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CD" w:rsidRPr="00B37A8C" w:rsidRDefault="007674CD" w:rsidP="007674CD">
      <w:pPr>
        <w:spacing w:line="0" w:lineRule="atLeast"/>
        <w:jc w:val="center"/>
        <w:rPr>
          <w:rFonts w:ascii="Calibri" w:eastAsia="標楷體" w:hAnsi="Calibri" w:cs="Calibri"/>
          <w:b/>
          <w:color w:val="000000"/>
          <w:sz w:val="32"/>
          <w:szCs w:val="32"/>
        </w:rPr>
      </w:pPr>
      <w:bookmarkStart w:id="0" w:name="_GoBack"/>
      <w:bookmarkEnd w:id="0"/>
      <w:r w:rsidRPr="00B37A8C">
        <w:rPr>
          <w:rFonts w:ascii="Calibri" w:eastAsia="標楷體" w:hAnsi="Calibri" w:cs="Calibri"/>
          <w:b/>
          <w:color w:val="000000"/>
          <w:sz w:val="32"/>
          <w:szCs w:val="32"/>
        </w:rPr>
        <w:t>中華民國重症醫學專科醫師聯合</w:t>
      </w:r>
      <w:proofErr w:type="gramStart"/>
      <w:r w:rsidRPr="00B37A8C">
        <w:rPr>
          <w:rFonts w:ascii="Calibri" w:eastAsia="標楷體" w:hAnsi="Calibri" w:cs="Calibri"/>
          <w:b/>
          <w:color w:val="000000"/>
          <w:sz w:val="32"/>
          <w:szCs w:val="32"/>
        </w:rPr>
        <w:t>甄</w:t>
      </w:r>
      <w:proofErr w:type="gramEnd"/>
      <w:r w:rsidRPr="00B37A8C">
        <w:rPr>
          <w:rFonts w:ascii="Calibri" w:eastAsia="標楷體" w:hAnsi="Calibri" w:cs="Calibri"/>
          <w:b/>
          <w:color w:val="000000"/>
          <w:sz w:val="32"/>
          <w:szCs w:val="32"/>
        </w:rPr>
        <w:t>審委員會認證課程報名表</w:t>
      </w:r>
    </w:p>
    <w:p w:rsidR="007674CD" w:rsidRPr="00E0216D" w:rsidRDefault="007674CD" w:rsidP="00E0216D">
      <w:pPr>
        <w:widowControl/>
        <w:tabs>
          <w:tab w:val="left" w:pos="0"/>
          <w:tab w:val="left" w:pos="2127"/>
          <w:tab w:val="left" w:pos="2694"/>
        </w:tabs>
        <w:autoSpaceDE w:val="0"/>
        <w:autoSpaceDN w:val="0"/>
        <w:spacing w:line="0" w:lineRule="atLeast"/>
        <w:jc w:val="center"/>
        <w:textAlignment w:val="bottom"/>
        <w:rPr>
          <w:rFonts w:ascii="Calibri" w:eastAsia="標楷體" w:hAnsi="Calibri" w:cs="Calibri"/>
          <w:b/>
          <w:sz w:val="28"/>
          <w:szCs w:val="28"/>
        </w:rPr>
      </w:pP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201</w:t>
      </w:r>
      <w:r w:rsidR="00836721">
        <w:rPr>
          <w:rFonts w:ascii="Calibri" w:eastAsia="標楷體" w:hAnsi="Calibri" w:cs="Calibri" w:hint="eastAsia"/>
          <w:b/>
          <w:kern w:val="0"/>
          <w:sz w:val="28"/>
          <w:szCs w:val="28"/>
        </w:rPr>
        <w:t>9</w:t>
      </w: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.</w:t>
      </w:r>
      <w:r w:rsidR="00836721">
        <w:rPr>
          <w:rFonts w:ascii="Calibri" w:eastAsia="標楷體" w:hAnsi="Calibri" w:cs="Calibri" w:hint="eastAsia"/>
          <w:b/>
          <w:kern w:val="0"/>
          <w:sz w:val="28"/>
          <w:szCs w:val="28"/>
        </w:rPr>
        <w:t>03</w:t>
      </w:r>
      <w:r w:rsidR="00056562" w:rsidRPr="00E0216D">
        <w:rPr>
          <w:rFonts w:ascii="Calibri" w:eastAsia="標楷體" w:hAnsi="Calibri" w:cs="Calibri" w:hint="eastAsia"/>
          <w:b/>
          <w:kern w:val="0"/>
          <w:sz w:val="28"/>
          <w:szCs w:val="28"/>
        </w:rPr>
        <w:t>.</w:t>
      </w:r>
      <w:r w:rsidR="00836721">
        <w:rPr>
          <w:rFonts w:ascii="Calibri" w:eastAsia="標楷體" w:hAnsi="Calibri" w:cs="Calibri" w:hint="eastAsia"/>
          <w:b/>
          <w:kern w:val="0"/>
          <w:sz w:val="28"/>
          <w:szCs w:val="28"/>
        </w:rPr>
        <w:t>30</w:t>
      </w: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(</w:t>
      </w:r>
      <w:r w:rsidR="009A1B46" w:rsidRPr="00E0216D">
        <w:rPr>
          <w:rFonts w:ascii="Calibri" w:eastAsia="標楷體" w:hAnsi="Calibri" w:cs="Calibri" w:hint="eastAsia"/>
          <w:b/>
          <w:kern w:val="0"/>
          <w:sz w:val="28"/>
          <w:szCs w:val="28"/>
        </w:rPr>
        <w:t>六</w:t>
      </w: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)</w:t>
      </w:r>
      <w:r w:rsidRPr="00E0216D">
        <w:rPr>
          <w:rFonts w:ascii="Calibri" w:eastAsia="標楷體" w:hAnsi="Calibri" w:cs="Calibri"/>
          <w:b/>
          <w:sz w:val="28"/>
          <w:szCs w:val="28"/>
        </w:rPr>
        <w:t xml:space="preserve"> </w:t>
      </w:r>
      <w:r w:rsidR="00056562" w:rsidRPr="00E0216D">
        <w:rPr>
          <w:rFonts w:ascii="Calibri" w:eastAsia="標楷體" w:hAnsi="Calibri" w:cs="Calibri" w:hint="eastAsia"/>
          <w:b/>
          <w:sz w:val="28"/>
          <w:szCs w:val="28"/>
        </w:rPr>
        <w:t>08</w:t>
      </w: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:</w:t>
      </w:r>
      <w:r w:rsidR="00056562" w:rsidRPr="00E0216D">
        <w:rPr>
          <w:rFonts w:ascii="Calibri" w:eastAsia="標楷體" w:hAnsi="Calibri" w:cs="Calibri" w:hint="eastAsia"/>
          <w:b/>
          <w:kern w:val="0"/>
          <w:sz w:val="28"/>
          <w:szCs w:val="28"/>
        </w:rPr>
        <w:t>0</w:t>
      </w: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0-1</w:t>
      </w:r>
      <w:r w:rsidR="00836721">
        <w:rPr>
          <w:rFonts w:ascii="Calibri" w:eastAsia="標楷體" w:hAnsi="Calibri" w:cs="Calibri" w:hint="eastAsia"/>
          <w:b/>
          <w:kern w:val="0"/>
          <w:sz w:val="28"/>
          <w:szCs w:val="28"/>
        </w:rPr>
        <w:t>7</w:t>
      </w: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:</w:t>
      </w:r>
      <w:r w:rsidR="003046AC">
        <w:rPr>
          <w:rFonts w:ascii="Calibri" w:eastAsia="標楷體" w:hAnsi="Calibri" w:cs="Calibri" w:hint="eastAsia"/>
          <w:b/>
          <w:kern w:val="0"/>
          <w:sz w:val="28"/>
          <w:szCs w:val="28"/>
        </w:rPr>
        <w:t>4</w:t>
      </w:r>
      <w:r w:rsidRPr="00E0216D">
        <w:rPr>
          <w:rFonts w:ascii="Calibri" w:eastAsia="標楷體" w:hAnsi="Calibri" w:cs="Calibri"/>
          <w:b/>
          <w:kern w:val="0"/>
          <w:sz w:val="28"/>
          <w:szCs w:val="28"/>
        </w:rPr>
        <w:t>0</w:t>
      </w:r>
      <w:r w:rsidR="0016765F" w:rsidRPr="00E0216D">
        <w:rPr>
          <w:rFonts w:ascii="Calibri" w:eastAsia="標楷體" w:hAnsi="Calibri" w:cs="Calibri" w:hint="eastAsia"/>
          <w:b/>
          <w:kern w:val="0"/>
          <w:sz w:val="28"/>
          <w:szCs w:val="28"/>
        </w:rPr>
        <w:t xml:space="preserve">  </w:t>
      </w:r>
      <w:r w:rsidR="00E0216D">
        <w:rPr>
          <w:rFonts w:ascii="Calibri" w:eastAsia="標楷體" w:hAnsi="Calibri" w:cs="Calibri" w:hint="eastAsia"/>
          <w:b/>
          <w:kern w:val="0"/>
          <w:sz w:val="28"/>
          <w:szCs w:val="28"/>
        </w:rPr>
        <w:t xml:space="preserve">   </w:t>
      </w:r>
      <w:r w:rsidR="00836721" w:rsidRPr="00836721">
        <w:rPr>
          <w:rFonts w:ascii="Calibri" w:eastAsia="標楷體" w:hAnsi="Calibri" w:cs="Calibri" w:hint="eastAsia"/>
          <w:b/>
          <w:sz w:val="28"/>
          <w:szCs w:val="28"/>
        </w:rPr>
        <w:t>三軍總醫院</w:t>
      </w:r>
      <w:r w:rsidR="00836721" w:rsidRPr="00836721">
        <w:rPr>
          <w:rFonts w:ascii="Calibri" w:eastAsia="標楷體" w:hAnsi="Calibri" w:cs="Calibri" w:hint="eastAsia"/>
          <w:b/>
          <w:sz w:val="28"/>
          <w:szCs w:val="28"/>
        </w:rPr>
        <w:t>B1</w:t>
      </w:r>
      <w:r w:rsidR="00836721" w:rsidRPr="00836721">
        <w:rPr>
          <w:rFonts w:ascii="Calibri" w:eastAsia="標楷體" w:hAnsi="Calibri" w:cs="Calibri" w:hint="eastAsia"/>
          <w:b/>
          <w:sz w:val="28"/>
          <w:szCs w:val="28"/>
        </w:rPr>
        <w:t>第三演講廳</w:t>
      </w:r>
    </w:p>
    <w:p w:rsidR="00056562" w:rsidRPr="00E94190" w:rsidRDefault="00C0019B" w:rsidP="00C0019B">
      <w:pPr>
        <w:widowControl/>
        <w:tabs>
          <w:tab w:val="left" w:pos="0"/>
          <w:tab w:val="left" w:pos="2127"/>
          <w:tab w:val="left" w:pos="2694"/>
        </w:tabs>
        <w:autoSpaceDE w:val="0"/>
        <w:autoSpaceDN w:val="0"/>
        <w:spacing w:line="0" w:lineRule="atLeast"/>
        <w:jc w:val="center"/>
        <w:textAlignment w:val="bottom"/>
        <w:rPr>
          <w:rFonts w:ascii="Calibri" w:eastAsia="標楷體" w:hAnsi="Calibri" w:cs="Calibri"/>
          <w:b/>
          <w:sz w:val="28"/>
          <w:szCs w:val="28"/>
        </w:rPr>
      </w:pPr>
      <w:r w:rsidRPr="00B37A8C">
        <w:rPr>
          <w:rFonts w:ascii="Calibri" w:eastAsia="標楷體" w:hAnsi="Calibri" w:cs="Calibri"/>
          <w:szCs w:val="24"/>
        </w:rPr>
        <w:t>承辦單位：</w:t>
      </w:r>
      <w:r w:rsidR="00836721">
        <w:rPr>
          <w:rFonts w:ascii="Calibri" w:eastAsia="標楷體" w:hAnsi="Calibri" w:cs="Calibri" w:hint="eastAsia"/>
          <w:szCs w:val="24"/>
        </w:rPr>
        <w:t>台灣</w:t>
      </w:r>
      <w:r w:rsidRPr="0016765F">
        <w:rPr>
          <w:rFonts w:ascii="Calibri" w:eastAsia="標楷體" w:hAnsi="Calibri" w:cs="Calibri" w:hint="eastAsia"/>
          <w:szCs w:val="24"/>
        </w:rPr>
        <w:t>急救加護醫學會</w:t>
      </w:r>
      <w:r w:rsidR="009E1A61">
        <w:rPr>
          <w:rFonts w:ascii="Calibri" w:eastAsia="標楷體" w:hAnsi="Calibri" w:cs="Calibri" w:hint="eastAsia"/>
          <w:szCs w:val="24"/>
        </w:rPr>
        <w:t xml:space="preserve">  </w:t>
      </w:r>
      <w:r w:rsidR="009E1A61">
        <w:rPr>
          <w:rFonts w:ascii="Calibri" w:eastAsia="標楷體" w:hAnsi="Calibri" w:cs="Calibri" w:hint="eastAsia"/>
          <w:szCs w:val="24"/>
        </w:rPr>
        <w:t>台灣</w:t>
      </w:r>
      <w:r w:rsidR="009E1A61" w:rsidRPr="005124A7">
        <w:rPr>
          <w:rFonts w:ascii="標楷體" w:eastAsia="標楷體" w:hAnsi="標楷體" w:hint="eastAsia"/>
        </w:rPr>
        <w:t>神經創傷醫學會</w:t>
      </w:r>
    </w:p>
    <w:tbl>
      <w:tblPr>
        <w:tblW w:w="10359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5"/>
        <w:gridCol w:w="3461"/>
        <w:gridCol w:w="1445"/>
        <w:gridCol w:w="3488"/>
      </w:tblGrid>
      <w:tr w:rsidR="007674CD" w:rsidRPr="00B37A8C" w:rsidTr="007674CD">
        <w:trPr>
          <w:trHeight w:hRule="exact" w:val="6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C205F" w:rsidRDefault="007674CD" w:rsidP="00DC20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Calibri"/>
                <w:b/>
                <w:color w:val="000000"/>
                <w:szCs w:val="24"/>
              </w:rPr>
            </w:pPr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>姓       名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4CD" w:rsidRPr="00B37A8C" w:rsidRDefault="007674CD" w:rsidP="007674CD">
            <w:pPr>
              <w:widowControl/>
              <w:tabs>
                <w:tab w:val="left" w:pos="0"/>
                <w:tab w:val="left" w:pos="2127"/>
                <w:tab w:val="left" w:pos="2713"/>
              </w:tabs>
              <w:autoSpaceDE w:val="0"/>
              <w:autoSpaceDN w:val="0"/>
              <w:spacing w:line="0" w:lineRule="atLeast"/>
              <w:ind w:right="79"/>
              <w:jc w:val="right"/>
              <w:textAlignment w:val="bottom"/>
              <w:rPr>
                <w:rFonts w:ascii="Calibri" w:eastAsia="標楷體" w:hAnsi="Calibri" w:cs="Calibri"/>
                <w:color w:val="000000"/>
                <w:sz w:val="21"/>
                <w:szCs w:val="21"/>
              </w:rPr>
            </w:pPr>
            <w:r w:rsidRPr="00B37A8C">
              <w:rPr>
                <w:rFonts w:ascii="Calibri" w:eastAsia="標楷體" w:hAnsi="Calibri" w:cs="Calibri"/>
                <w:color w:val="000000"/>
                <w:szCs w:val="24"/>
              </w:rPr>
              <w:t xml:space="preserve">         </w:t>
            </w:r>
            <w:r w:rsidRPr="00B37A8C">
              <w:rPr>
                <w:rFonts w:ascii="Calibri" w:eastAsia="標楷體" w:hAnsi="Calibri" w:cs="Calibri"/>
                <w:color w:val="000000"/>
                <w:sz w:val="16"/>
              </w:rPr>
              <w:t xml:space="preserve"> (</w:t>
            </w:r>
            <w:r w:rsidRPr="00B37A8C">
              <w:rPr>
                <w:rFonts w:ascii="Calibri" w:eastAsia="標楷體" w:hAnsi="Calibri" w:cs="Calibri"/>
                <w:color w:val="000000"/>
                <w:sz w:val="20"/>
              </w:rPr>
              <w:t>請用正楷填寫</w:t>
            </w:r>
            <w:r w:rsidRPr="00B37A8C">
              <w:rPr>
                <w:rFonts w:ascii="Calibri" w:eastAsia="標楷體" w:hAnsi="Calibri" w:cs="Calibri"/>
                <w:color w:val="000000"/>
                <w:sz w:val="20"/>
              </w:rPr>
              <w:t>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C205F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新細明體" w:hAnsi="新細明體" w:cs="Calibri"/>
                <w:b/>
                <w:color w:val="000000"/>
                <w:sz w:val="21"/>
                <w:szCs w:val="21"/>
              </w:rPr>
            </w:pPr>
            <w:r w:rsidRPr="00DC205F">
              <w:rPr>
                <w:rFonts w:ascii="新細明體" w:hAnsi="新細明體" w:cs="Calibri"/>
                <w:b/>
                <w:color w:val="000000"/>
              </w:rPr>
              <w:t>身分證字號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4CD" w:rsidRPr="00B37A8C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line="240" w:lineRule="exact"/>
              <w:ind w:right="79"/>
              <w:jc w:val="right"/>
              <w:textAlignment w:val="bottom"/>
              <w:rPr>
                <w:rFonts w:ascii="Calibri" w:eastAsia="標楷體" w:hAnsi="Calibri" w:cs="Calibri"/>
                <w:color w:val="000000"/>
                <w:sz w:val="20"/>
              </w:rPr>
            </w:pPr>
            <w:r w:rsidRPr="00B37A8C">
              <w:rPr>
                <w:rFonts w:ascii="Calibri" w:eastAsia="標楷體" w:hAnsi="Calibri" w:cs="Calibri"/>
                <w:color w:val="000000"/>
                <w:sz w:val="20"/>
              </w:rPr>
              <w:t>(</w:t>
            </w:r>
            <w:r w:rsidRPr="00B37A8C">
              <w:rPr>
                <w:rFonts w:ascii="Calibri" w:eastAsia="標楷體" w:hAnsi="Calibri" w:cs="Calibri"/>
                <w:color w:val="000000"/>
                <w:sz w:val="20"/>
              </w:rPr>
              <w:t>為恐同名同姓</w:t>
            </w:r>
            <w:r w:rsidRPr="00B37A8C">
              <w:rPr>
                <w:rFonts w:ascii="Calibri" w:eastAsia="標楷體" w:hAnsi="Calibri" w:cs="Calibri" w:hint="eastAsia"/>
                <w:color w:val="000000"/>
                <w:sz w:val="20"/>
              </w:rPr>
              <w:t>，</w:t>
            </w:r>
            <w:r w:rsidRPr="00B37A8C">
              <w:rPr>
                <w:rFonts w:ascii="Calibri" w:eastAsia="標楷體" w:hAnsi="Calibri" w:cs="Calibri"/>
                <w:color w:val="000000"/>
                <w:sz w:val="20"/>
              </w:rPr>
              <w:t>請務必填寫</w:t>
            </w:r>
            <w:r w:rsidRPr="00B37A8C">
              <w:rPr>
                <w:rFonts w:ascii="Calibri" w:eastAsia="標楷體" w:hAnsi="Calibri" w:cs="Calibri"/>
                <w:color w:val="000000"/>
                <w:sz w:val="20"/>
              </w:rPr>
              <w:t>)</w:t>
            </w:r>
          </w:p>
        </w:tc>
      </w:tr>
      <w:tr w:rsidR="007674CD" w:rsidRPr="00B37A8C" w:rsidTr="007674CD">
        <w:trPr>
          <w:trHeight w:hRule="exact" w:val="6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C205F" w:rsidRDefault="007674CD" w:rsidP="007674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Calibri"/>
                <w:b/>
                <w:color w:val="000000"/>
                <w:szCs w:val="24"/>
              </w:rPr>
            </w:pPr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 xml:space="preserve">服 </w:t>
            </w:r>
            <w:proofErr w:type="gramStart"/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>務</w:t>
            </w:r>
            <w:proofErr w:type="gramEnd"/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 xml:space="preserve"> </w:t>
            </w:r>
            <w:proofErr w:type="gramStart"/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>醫</w:t>
            </w:r>
            <w:proofErr w:type="gramEnd"/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 xml:space="preserve"> 院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B37A8C" w:rsidRDefault="007674CD" w:rsidP="007674CD">
            <w:pPr>
              <w:widowControl/>
              <w:tabs>
                <w:tab w:val="left" w:pos="0"/>
                <w:tab w:val="left" w:pos="2127"/>
                <w:tab w:val="left" w:pos="2713"/>
              </w:tabs>
              <w:autoSpaceDE w:val="0"/>
              <w:autoSpaceDN w:val="0"/>
              <w:spacing w:line="240" w:lineRule="exact"/>
              <w:ind w:right="79"/>
              <w:jc w:val="both"/>
              <w:textAlignment w:val="bottom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C205F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新細明體" w:hAnsi="新細明體" w:cs="Calibri"/>
                <w:b/>
                <w:color w:val="000000"/>
              </w:rPr>
            </w:pPr>
            <w:r w:rsidRPr="00DC205F">
              <w:rPr>
                <w:rFonts w:ascii="新細明體" w:hAnsi="新細明體" w:cs="Calibri"/>
                <w:b/>
                <w:color w:val="000000"/>
                <w:spacing w:val="16"/>
              </w:rPr>
              <w:t>科別/職稱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B37A8C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line="240" w:lineRule="exact"/>
              <w:ind w:right="-482"/>
              <w:textAlignment w:val="bottom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  <w:tr w:rsidR="007674CD" w:rsidRPr="00B37A8C" w:rsidTr="007674CD">
        <w:trPr>
          <w:trHeight w:hRule="exact" w:val="6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C205F" w:rsidRDefault="007674CD" w:rsidP="007674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Calibri"/>
                <w:b/>
                <w:color w:val="000000"/>
                <w:szCs w:val="24"/>
              </w:rPr>
            </w:pPr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>聯 絡 住 址</w:t>
            </w:r>
          </w:p>
        </w:tc>
        <w:tc>
          <w:tcPr>
            <w:tcW w:w="8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05106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Lines="50" w:before="180" w:afterLines="20" w:after="72" w:line="240" w:lineRule="exact"/>
              <w:ind w:right="-482"/>
              <w:jc w:val="both"/>
              <w:textAlignment w:val="bottom"/>
              <w:rPr>
                <w:rFonts w:ascii="Calibri" w:eastAsia="標楷體" w:hAnsi="Calibri" w:cs="Calibri"/>
                <w:color w:val="000000"/>
                <w:sz w:val="56"/>
                <w:szCs w:val="56"/>
              </w:rPr>
            </w:pPr>
            <w:r w:rsidRPr="00D05106">
              <w:rPr>
                <w:rFonts w:ascii="Calibri" w:eastAsia="標楷體" w:hAnsi="Calibri" w:cs="Calibri"/>
                <w:color w:val="000000"/>
                <w:sz w:val="56"/>
                <w:szCs w:val="56"/>
              </w:rPr>
              <w:t>□□□</w:t>
            </w:r>
          </w:p>
        </w:tc>
      </w:tr>
      <w:tr w:rsidR="007674CD" w:rsidRPr="00B37A8C" w:rsidTr="007674CD">
        <w:trPr>
          <w:trHeight w:hRule="exact" w:val="6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C205F" w:rsidRDefault="007674CD" w:rsidP="007674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Calibri"/>
                <w:b/>
                <w:color w:val="000000"/>
                <w:szCs w:val="24"/>
              </w:rPr>
            </w:pPr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>E-mail</w:t>
            </w:r>
          </w:p>
        </w:tc>
        <w:tc>
          <w:tcPr>
            <w:tcW w:w="8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B37A8C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Lines="50" w:before="180" w:afterLines="20" w:after="72" w:line="240" w:lineRule="exact"/>
              <w:ind w:right="-482"/>
              <w:jc w:val="both"/>
              <w:textAlignment w:val="bottom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  <w:tr w:rsidR="007674CD" w:rsidRPr="00B37A8C" w:rsidTr="007674CD">
        <w:trPr>
          <w:trHeight w:hRule="exact" w:val="6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DC205F" w:rsidRDefault="007674CD" w:rsidP="007674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Calibri"/>
                <w:b/>
                <w:color w:val="000000"/>
                <w:szCs w:val="24"/>
              </w:rPr>
            </w:pPr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>收 據 抬 頭</w:t>
            </w:r>
          </w:p>
        </w:tc>
        <w:tc>
          <w:tcPr>
            <w:tcW w:w="8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CD" w:rsidRPr="00B37A8C" w:rsidRDefault="007674CD" w:rsidP="00FB2247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Lines="50" w:before="180" w:afterLines="20" w:after="72" w:line="240" w:lineRule="exact"/>
              <w:ind w:right="-482"/>
              <w:jc w:val="both"/>
              <w:textAlignment w:val="bottom"/>
              <w:rPr>
                <w:rFonts w:ascii="Calibri" w:eastAsia="標楷體" w:hAnsi="Calibri" w:cs="Calibri"/>
                <w:color w:val="000000"/>
                <w:sz w:val="16"/>
                <w:szCs w:val="16"/>
              </w:rPr>
            </w:pPr>
            <w:r w:rsidRPr="00B37A8C">
              <w:rPr>
                <w:rFonts w:ascii="Calibri" w:eastAsia="標楷體" w:hAnsi="Calibri" w:cs="Calibri"/>
                <w:color w:val="000000"/>
              </w:rPr>
              <w:t>單位</w:t>
            </w:r>
            <w:r w:rsidRPr="00B37A8C">
              <w:rPr>
                <w:rFonts w:ascii="Calibri" w:eastAsia="標楷體" w:hAnsi="Calibri" w:cs="Calibri"/>
                <w:color w:val="000000"/>
              </w:rPr>
              <w:t>(</w:t>
            </w:r>
            <w:r w:rsidRPr="00B37A8C">
              <w:rPr>
                <w:rFonts w:ascii="Calibri" w:eastAsia="標楷體" w:hAnsi="Calibri" w:cs="Calibri"/>
                <w:color w:val="000000"/>
              </w:rPr>
              <w:t>請書明</w:t>
            </w:r>
            <w:r w:rsidRPr="00B37A8C">
              <w:rPr>
                <w:rFonts w:ascii="Calibri" w:eastAsia="標楷體" w:hAnsi="Calibri" w:cs="Calibri"/>
                <w:color w:val="000000"/>
              </w:rPr>
              <w:t>)</w:t>
            </w:r>
            <w:r w:rsidRPr="00B37A8C">
              <w:rPr>
                <w:rFonts w:ascii="Calibri" w:eastAsia="標楷體" w:hAnsi="Calibri" w:cs="Calibri"/>
                <w:color w:val="000000"/>
              </w:rPr>
              <w:t>：</w:t>
            </w:r>
          </w:p>
        </w:tc>
      </w:tr>
      <w:tr w:rsidR="007674CD" w:rsidRPr="00B37A8C" w:rsidTr="007674CD">
        <w:trPr>
          <w:trHeight w:hRule="exact" w:val="6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674CD" w:rsidRPr="00DC205F" w:rsidRDefault="007674CD" w:rsidP="007674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Calibri"/>
                <w:b/>
                <w:color w:val="000000"/>
                <w:szCs w:val="24"/>
              </w:rPr>
            </w:pPr>
            <w:r w:rsidRPr="00DC205F">
              <w:rPr>
                <w:rFonts w:ascii="新細明體" w:hAnsi="新細明體" w:cs="Calibri"/>
                <w:b/>
                <w:color w:val="000000"/>
                <w:szCs w:val="24"/>
              </w:rPr>
              <w:t>連 絡 電 話</w:t>
            </w:r>
          </w:p>
        </w:tc>
        <w:tc>
          <w:tcPr>
            <w:tcW w:w="8394" w:type="dxa"/>
            <w:gridSpan w:val="3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674CD" w:rsidRPr="00B37A8C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Lines="50" w:before="180" w:afterLines="20" w:after="72" w:line="240" w:lineRule="exact"/>
              <w:ind w:right="-482"/>
              <w:textAlignment w:val="bottom"/>
              <w:rPr>
                <w:rFonts w:ascii="Calibri" w:eastAsia="標楷體" w:hAnsi="Calibri" w:cs="Calibri"/>
                <w:noProof/>
                <w:color w:val="000000"/>
              </w:rPr>
            </w:pPr>
            <w:r w:rsidRPr="00B37A8C">
              <w:rPr>
                <w:rFonts w:ascii="Calibri" w:eastAsia="標楷體" w:hAnsi="Calibri" w:cs="Calibri"/>
                <w:color w:val="000000"/>
              </w:rPr>
              <w:t>(O)</w:t>
            </w:r>
            <w:r w:rsidRPr="00B37A8C">
              <w:rPr>
                <w:rFonts w:ascii="Calibri" w:eastAsia="標楷體" w:hAnsi="Calibri" w:cs="Calibri"/>
                <w:color w:val="000000"/>
              </w:rPr>
              <w:t>：</w:t>
            </w:r>
            <w:r w:rsidRPr="00B37A8C">
              <w:rPr>
                <w:rFonts w:ascii="Calibri" w:eastAsia="標楷體" w:hAnsi="Calibri" w:cs="Calibri"/>
                <w:color w:val="000000"/>
              </w:rPr>
              <w:t xml:space="preserve">               </w:t>
            </w:r>
            <w:r w:rsidRPr="00B37A8C">
              <w:rPr>
                <w:rFonts w:ascii="Calibri" w:eastAsia="標楷體" w:hAnsi="Calibri" w:cs="Calibri"/>
                <w:color w:val="000000"/>
              </w:rPr>
              <w:t>轉</w:t>
            </w:r>
            <w:r w:rsidRPr="00B37A8C">
              <w:rPr>
                <w:rFonts w:ascii="Calibri" w:eastAsia="標楷體" w:hAnsi="Calibri" w:cs="Calibri"/>
                <w:color w:val="000000"/>
              </w:rPr>
              <w:t xml:space="preserve">          </w:t>
            </w:r>
            <w:r w:rsidRPr="00B37A8C">
              <w:rPr>
                <w:rFonts w:ascii="Calibri" w:eastAsia="標楷體" w:hAnsi="Calibri" w:cs="Calibri"/>
                <w:color w:val="000000"/>
              </w:rPr>
              <w:t>手機：</w:t>
            </w:r>
          </w:p>
        </w:tc>
      </w:tr>
      <w:tr w:rsidR="007674CD" w:rsidRPr="00B37A8C" w:rsidTr="006337BC">
        <w:trPr>
          <w:trHeight w:val="515"/>
        </w:trPr>
        <w:tc>
          <w:tcPr>
            <w:tcW w:w="1035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7674CD" w:rsidRPr="00DB4395" w:rsidRDefault="007674CD" w:rsidP="00B043C2">
            <w:pPr>
              <w:widowControl/>
              <w:tabs>
                <w:tab w:val="left" w:pos="0"/>
                <w:tab w:val="left" w:pos="426"/>
                <w:tab w:val="left" w:pos="2694"/>
              </w:tabs>
              <w:autoSpaceDE w:val="0"/>
              <w:autoSpaceDN w:val="0"/>
              <w:spacing w:before="100" w:beforeAutospacing="1" w:line="276" w:lineRule="auto"/>
              <w:ind w:right="-482"/>
              <w:textAlignment w:val="bottom"/>
              <w:rPr>
                <w:rFonts w:ascii="Calibri" w:eastAsia="標楷體" w:hAnsi="Calibri" w:cs="Calibri"/>
                <w:b/>
                <w:color w:val="000000"/>
                <w:sz w:val="28"/>
                <w:szCs w:val="24"/>
              </w:rPr>
            </w:pPr>
            <w:r w:rsidRPr="00DB4395">
              <w:rPr>
                <w:rFonts w:ascii="Calibri" w:eastAsia="標楷體" w:hAnsi="Calibri" w:cs="Calibri"/>
                <w:b/>
                <w:color w:val="000000"/>
                <w:sz w:val="28"/>
                <w:szCs w:val="24"/>
              </w:rPr>
              <w:t>繳費日期：</w:t>
            </w:r>
            <w:r w:rsidRPr="00DB4395">
              <w:rPr>
                <w:rFonts w:ascii="Calibri" w:eastAsia="標楷體" w:hAnsi="Calibri" w:cs="Calibri"/>
                <w:b/>
                <w:color w:val="000000"/>
                <w:sz w:val="28"/>
                <w:szCs w:val="24"/>
              </w:rPr>
              <w:t xml:space="preserve">____________  </w:t>
            </w:r>
            <w:r w:rsidRPr="00DB4395">
              <w:rPr>
                <w:rFonts w:ascii="Calibri" w:eastAsia="標楷體" w:hAnsi="Calibri" w:cs="Calibri"/>
                <w:b/>
                <w:color w:val="000000"/>
                <w:sz w:val="28"/>
                <w:szCs w:val="24"/>
              </w:rPr>
              <w:t>繳費金額：</w:t>
            </w:r>
            <w:r w:rsidRPr="00DB4395">
              <w:rPr>
                <w:rFonts w:ascii="Calibri" w:eastAsia="標楷體" w:hAnsi="Calibri" w:cs="Calibri"/>
                <w:b/>
                <w:color w:val="000000"/>
                <w:sz w:val="28"/>
                <w:szCs w:val="24"/>
              </w:rPr>
              <w:t>_________</w:t>
            </w:r>
          </w:p>
        </w:tc>
      </w:tr>
      <w:tr w:rsidR="007674CD" w:rsidRPr="00B37A8C" w:rsidTr="006337BC">
        <w:trPr>
          <w:trHeight w:val="2835"/>
        </w:trPr>
        <w:tc>
          <w:tcPr>
            <w:tcW w:w="10359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01F39" w:rsidRPr="00791BCD" w:rsidRDefault="009E1A61" w:rsidP="009E1A61">
            <w:pPr>
              <w:autoSpaceDE w:val="0"/>
              <w:autoSpaceDN w:val="0"/>
              <w:adjustRightInd w:val="0"/>
              <w:spacing w:beforeLines="50" w:before="180" w:line="320" w:lineRule="exact"/>
              <w:rPr>
                <w:rFonts w:ascii="Calibri" w:eastAsia="標楷體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  <w:sz w:val="40"/>
                <w:szCs w:val="40"/>
              </w:rPr>
              <w:t>七</w:t>
            </w:r>
            <w:r w:rsidR="007674CD" w:rsidRPr="00B37A8C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學會</w:t>
            </w:r>
            <w:r w:rsidR="00D91544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之</w:t>
            </w:r>
            <w:proofErr w:type="gramStart"/>
            <w:r w:rsidR="00D91544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="007674CD" w:rsidRPr="00B37A8C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會員</w:t>
            </w:r>
            <w:r w:rsidR="007674CD" w:rsidRPr="00B37A8C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：</w:t>
            </w:r>
            <w:r w:rsidR="00557769">
              <w:rPr>
                <w:rFonts w:ascii="Calibri" w:eastAsia="標楷體" w:hAnsi="Calibri" w:cs="Calibri" w:hint="eastAsia"/>
                <w:b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Calibri" w:eastAsia="標楷體" w:hAnsi="Calibri" w:cs="Calibri" w:hint="eastAsia"/>
                <w:b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Calibri" w:eastAsia="標楷體" w:hAnsi="Calibri" w:cs="Calibri" w:hint="eastAsia"/>
                <w:b/>
                <w:color w:val="000000"/>
                <w:kern w:val="0"/>
                <w:sz w:val="28"/>
                <w:szCs w:val="28"/>
              </w:rPr>
              <w:t>元</w:t>
            </w:r>
            <w:r w:rsidR="00601F39">
              <w:rPr>
                <w:rFonts w:ascii="Calibri" w:eastAsia="標楷體" w:hAnsi="Calibri" w:cs="Calibri" w:hint="eastAsia"/>
                <w:color w:val="000000"/>
                <w:kern w:val="0"/>
                <w:sz w:val="20"/>
              </w:rPr>
              <w:t xml:space="preserve">     </w:t>
            </w:r>
            <w:r w:rsidR="00F15992">
              <w:rPr>
                <w:rFonts w:ascii="新細明體" w:hAnsi="新細明體" w:cs="Calibri" w:hint="eastAsia"/>
                <w:color w:val="000000"/>
                <w:kern w:val="0"/>
                <w:szCs w:val="24"/>
              </w:rPr>
              <w:t>*</w:t>
            </w:r>
            <w:r w:rsidR="00601F39" w:rsidRPr="00601F39">
              <w:rPr>
                <w:rFonts w:ascii="新細明體" w:hAnsi="新細明體" w:cs="Calibri"/>
                <w:color w:val="000000"/>
                <w:kern w:val="0"/>
                <w:szCs w:val="24"/>
              </w:rPr>
              <w:t>未註明會員編號視為非會員</w:t>
            </w:r>
            <w:r w:rsidR="00F15992">
              <w:rPr>
                <w:rFonts w:ascii="新細明體" w:hAnsi="新細明體" w:cs="Calibri" w:hint="eastAsia"/>
                <w:color w:val="000000"/>
                <w:kern w:val="0"/>
                <w:szCs w:val="24"/>
              </w:rPr>
              <w:t>*</w:t>
            </w:r>
          </w:p>
          <w:p w:rsidR="009E1A61" w:rsidRDefault="0071066A" w:rsidP="007674CD">
            <w:pPr>
              <w:autoSpaceDE w:val="0"/>
              <w:autoSpaceDN w:val="0"/>
              <w:adjustRightInd w:val="0"/>
              <w:spacing w:line="320" w:lineRule="exact"/>
              <w:ind w:leftChars="100" w:left="240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 xml:space="preserve">  </w:t>
            </w:r>
            <w:r w:rsidR="009E1A61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神經創傷醫學會</w:t>
            </w:r>
            <w:r w:rsidR="009E1A61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:</w:t>
            </w:r>
            <w:r w:rsidR="009E1A61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9E1A61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674CD" w:rsidRPr="00B37A8C" w:rsidRDefault="009E1A61" w:rsidP="007674CD">
            <w:pPr>
              <w:autoSpaceDE w:val="0"/>
              <w:autoSpaceDN w:val="0"/>
              <w:adjustRightInd w:val="0"/>
              <w:spacing w:line="320" w:lineRule="exact"/>
              <w:ind w:leftChars="100" w:left="240"/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 xml:space="preserve">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急救加護醫學會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: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 xml:space="preserve">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重症醫學會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: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胸腔暨重症</w:t>
            </w:r>
            <w:proofErr w:type="gramEnd"/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加護醫學會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: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:rsidR="007674CD" w:rsidRPr="00B37A8C" w:rsidRDefault="0071066A" w:rsidP="007674CD">
            <w:pPr>
              <w:autoSpaceDE w:val="0"/>
              <w:autoSpaceDN w:val="0"/>
              <w:adjustRightInd w:val="0"/>
              <w:spacing w:line="320" w:lineRule="exact"/>
              <w:ind w:leftChars="99" w:left="240" w:hanging="2"/>
              <w:rPr>
                <w:rFonts w:ascii="Calibri" w:eastAsia="標楷體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 xml:space="preserve">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外科醫學會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: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　　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 xml:space="preserve">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麻醉醫學會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: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 xml:space="preserve">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心臟學會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: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  </w:t>
            </w:r>
            <w:r w:rsidR="007674CD" w:rsidRPr="00B37A8C">
              <w:rPr>
                <w:rFonts w:ascii="Calibri" w:eastAsia="標楷體" w:hAnsi="Calibri" w:cs="Calibri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C00D77">
              <w:rPr>
                <w:rFonts w:hint="eastAsia"/>
              </w:rPr>
              <w:t xml:space="preserve"> </w:t>
            </w:r>
          </w:p>
          <w:p w:rsidR="007674CD" w:rsidRPr="00B37A8C" w:rsidRDefault="007674CD" w:rsidP="00E6126C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Lines="50" w:before="180" w:afterLines="20" w:after="72" w:line="320" w:lineRule="exact"/>
              <w:ind w:right="-482"/>
              <w:textAlignment w:val="bottom"/>
              <w:rPr>
                <w:rFonts w:ascii="Calibri" w:eastAsia="標楷體" w:hAnsi="Calibri" w:cs="Calibri"/>
                <w:b/>
                <w:color w:val="000000"/>
                <w:spacing w:val="10"/>
                <w:szCs w:val="24"/>
                <w:u w:val="single"/>
              </w:rPr>
            </w:pPr>
            <w:r w:rsidRPr="00B37A8C">
              <w:rPr>
                <w:rFonts w:ascii="Calibri" w:eastAsia="標楷體" w:hAnsi="Calibri" w:cs="Calibri"/>
                <w:color w:val="000000"/>
                <w:kern w:val="0"/>
                <w:sz w:val="40"/>
                <w:szCs w:val="40"/>
              </w:rPr>
              <w:t>非</w:t>
            </w:r>
            <w:r w:rsidR="009E1A61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七</w:t>
            </w:r>
            <w:r w:rsidRPr="00B37A8C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學會會員</w:t>
            </w:r>
            <w:r w:rsidRPr="00B37A8C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：</w:t>
            </w:r>
            <w:r w:rsidR="00557769">
              <w:rPr>
                <w:rFonts w:ascii="Calibri" w:eastAsia="標楷體" w:hAnsi="Calibri" w:cs="Calibri" w:hint="eastAsia"/>
                <w:b/>
                <w:color w:val="000000"/>
                <w:kern w:val="0"/>
                <w:sz w:val="28"/>
                <w:szCs w:val="28"/>
              </w:rPr>
              <w:t>45</w:t>
            </w:r>
            <w:r w:rsidR="009E1A61">
              <w:rPr>
                <w:rFonts w:ascii="Calibri" w:eastAsia="標楷體" w:hAnsi="Calibri" w:cs="Calibri" w:hint="eastAsia"/>
                <w:b/>
                <w:color w:val="000000"/>
                <w:kern w:val="0"/>
                <w:sz w:val="28"/>
                <w:szCs w:val="28"/>
              </w:rPr>
              <w:t>00</w:t>
            </w:r>
            <w:r w:rsidR="009E1A61">
              <w:rPr>
                <w:rFonts w:ascii="Calibri" w:eastAsia="標楷體" w:hAnsi="Calibri" w:cs="Calibri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7674CD" w:rsidRPr="006D6429" w:rsidRDefault="007674CD" w:rsidP="007674CD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line="300" w:lineRule="exact"/>
              <w:ind w:right="-482"/>
              <w:jc w:val="both"/>
              <w:textAlignment w:val="bottom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6D6429" w:rsidRPr="00813969" w:rsidRDefault="007674CD" w:rsidP="00557769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ind w:right="-482"/>
              <w:jc w:val="both"/>
              <w:textAlignment w:val="bottom"/>
              <w:rPr>
                <w:rFonts w:ascii="Calibri" w:eastAsia="標楷體" w:hAnsi="Calibri" w:cs="Calibri"/>
                <w:color w:val="000000"/>
                <w:kern w:val="0"/>
                <w:sz w:val="22"/>
                <w:szCs w:val="22"/>
              </w:rPr>
            </w:pPr>
            <w:r w:rsidRPr="0071066A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費用含</w:t>
            </w:r>
            <w:r w:rsidRPr="0071066A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：</w:t>
            </w:r>
            <w:r w:rsidRPr="0071066A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茶水</w:t>
            </w:r>
            <w:r w:rsidRPr="0071066A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、</w:t>
            </w:r>
            <w:proofErr w:type="spellStart"/>
            <w:r w:rsidRPr="00B178E6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QRcode</w:t>
            </w:r>
            <w:proofErr w:type="spellEnd"/>
            <w:r w:rsidRPr="00B178E6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講義</w:t>
            </w:r>
            <w:r w:rsidR="00557769" w:rsidRPr="0071066A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、</w:t>
            </w:r>
            <w:r w:rsidR="006D6429" w:rsidRPr="005C15F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午</w:t>
            </w:r>
            <w:proofErr w:type="gramStart"/>
            <w:r w:rsidR="006D6429" w:rsidRPr="005C15F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餐</w:t>
            </w:r>
            <w:r w:rsidR="006D6429" w:rsidRPr="005C15F6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sym w:font="Wingdings 2" w:char="F0A3"/>
            </w:r>
            <w:proofErr w:type="gramEnd"/>
            <w:r w:rsidR="006D6429" w:rsidRPr="005C15F6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葷</w:t>
            </w:r>
            <w:r w:rsidR="006D6429" w:rsidRPr="005C15F6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D6429" w:rsidRPr="005C15F6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6D6429" w:rsidRPr="005C15F6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素</w:t>
            </w:r>
            <w:r w:rsidR="006D6429" w:rsidRPr="005C15F6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D6429" w:rsidRPr="005C15F6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sym w:font="Wingdings 2" w:char="F0A3"/>
            </w:r>
            <w:proofErr w:type="gramStart"/>
            <w:r w:rsidR="006D6429" w:rsidRPr="005C15F6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="006D6429" w:rsidRPr="005C15F6">
              <w:rPr>
                <w:rFonts w:ascii="Calibri" w:eastAsia="標楷體" w:hAnsi="Calibri" w:cs="Calibri" w:hint="eastAsia"/>
                <w:color w:val="000000"/>
                <w:kern w:val="0"/>
                <w:sz w:val="28"/>
                <w:szCs w:val="28"/>
              </w:rPr>
              <w:t>用餐</w:t>
            </w:r>
          </w:p>
        </w:tc>
      </w:tr>
      <w:tr w:rsidR="007674CD" w:rsidRPr="00B37A8C" w:rsidTr="009E1A61">
        <w:trPr>
          <w:trHeight w:val="2891"/>
        </w:trPr>
        <w:tc>
          <w:tcPr>
            <w:tcW w:w="10359" w:type="dxa"/>
            <w:gridSpan w:val="4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D" w:rsidRPr="00813969" w:rsidRDefault="007674CD" w:rsidP="007674CD">
            <w:pPr>
              <w:widowControl/>
              <w:tabs>
                <w:tab w:val="left" w:pos="0"/>
                <w:tab w:val="left" w:pos="426"/>
                <w:tab w:val="left" w:pos="2694"/>
              </w:tabs>
              <w:autoSpaceDE w:val="0"/>
              <w:autoSpaceDN w:val="0"/>
              <w:spacing w:before="100" w:beforeAutospacing="1" w:line="320" w:lineRule="exact"/>
              <w:ind w:rightChars="-201" w:right="-482"/>
              <w:textAlignment w:val="bottom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813969">
              <w:rPr>
                <w:rFonts w:ascii="Calibri" w:eastAsia="標楷體" w:hAnsi="Calibri" w:cs="Calibri" w:hint="eastAsia"/>
                <w:b/>
                <w:bCs/>
                <w:szCs w:val="24"/>
              </w:rPr>
              <w:t>繳費方式：</w:t>
            </w:r>
          </w:p>
          <w:p w:rsidR="007674CD" w:rsidRPr="00BB02E6" w:rsidRDefault="007674CD" w:rsidP="007674CD">
            <w:pPr>
              <w:widowControl/>
              <w:numPr>
                <w:ilvl w:val="0"/>
                <w:numId w:val="25"/>
              </w:numPr>
              <w:tabs>
                <w:tab w:val="left" w:pos="0"/>
                <w:tab w:val="left" w:pos="426"/>
                <w:tab w:val="left" w:pos="2694"/>
              </w:tabs>
              <w:autoSpaceDE w:val="0"/>
              <w:autoSpaceDN w:val="0"/>
              <w:spacing w:beforeLines="50" w:before="180"/>
              <w:ind w:left="482" w:right="-482" w:hanging="482"/>
              <w:textAlignment w:val="bottom"/>
              <w:rPr>
                <w:rFonts w:ascii="Calibri" w:eastAsia="標楷體" w:hAnsi="Calibri" w:cs="Calibri"/>
                <w:bCs/>
                <w:szCs w:val="24"/>
              </w:rPr>
            </w:pPr>
            <w:r w:rsidRPr="00BB02E6">
              <w:rPr>
                <w:rFonts w:ascii="Calibri" w:eastAsia="標楷體" w:hAnsi="Calibri" w:cs="Calibri"/>
                <w:bCs/>
                <w:szCs w:val="24"/>
              </w:rPr>
              <w:t>ATM</w:t>
            </w:r>
            <w:r w:rsidRPr="00BB02E6">
              <w:rPr>
                <w:rFonts w:ascii="Calibri" w:eastAsia="標楷體" w:hAnsi="Calibri" w:cs="Calibri"/>
                <w:bCs/>
                <w:szCs w:val="24"/>
              </w:rPr>
              <w:t>轉帳國泰</w:t>
            </w:r>
            <w:proofErr w:type="gramStart"/>
            <w:r w:rsidRPr="00BB02E6">
              <w:rPr>
                <w:rFonts w:ascii="Calibri" w:eastAsia="標楷體" w:hAnsi="Calibri" w:cs="Calibri"/>
                <w:bCs/>
                <w:szCs w:val="24"/>
              </w:rPr>
              <w:t>世</w:t>
            </w:r>
            <w:proofErr w:type="gramEnd"/>
            <w:r w:rsidRPr="00BB02E6">
              <w:rPr>
                <w:rFonts w:ascii="Calibri" w:eastAsia="標楷體" w:hAnsi="Calibri" w:cs="Calibri"/>
                <w:bCs/>
                <w:szCs w:val="24"/>
              </w:rPr>
              <w:t>華銀行</w:t>
            </w:r>
            <w:r w:rsidRPr="00BB02E6">
              <w:rPr>
                <w:rFonts w:ascii="Calibri" w:eastAsia="標楷體" w:hAnsi="Calibri" w:cs="Calibri" w:hint="eastAsia"/>
                <w:bCs/>
                <w:szCs w:val="24"/>
              </w:rPr>
              <w:t xml:space="preserve"> </w:t>
            </w:r>
            <w:r w:rsidRPr="00BB02E6">
              <w:rPr>
                <w:rFonts w:ascii="Calibri" w:eastAsia="標楷體" w:hAnsi="Calibri" w:cs="Calibri"/>
                <w:bCs/>
                <w:szCs w:val="24"/>
              </w:rPr>
              <w:t>(</w:t>
            </w:r>
            <w:r w:rsidRPr="00BB02E6">
              <w:rPr>
                <w:rFonts w:ascii="Calibri" w:eastAsia="標楷體" w:hAnsi="Calibri" w:cs="Calibri"/>
                <w:bCs/>
                <w:szCs w:val="24"/>
              </w:rPr>
              <w:t>代碼</w:t>
            </w:r>
            <w:r w:rsidRPr="00BB02E6">
              <w:rPr>
                <w:rFonts w:ascii="Calibri" w:eastAsia="標楷體" w:hAnsi="Calibri" w:cs="Calibri"/>
                <w:bCs/>
                <w:szCs w:val="24"/>
              </w:rPr>
              <w:t>013)</w:t>
            </w:r>
          </w:p>
          <w:p w:rsidR="007674CD" w:rsidRPr="00BB02E6" w:rsidRDefault="007674CD" w:rsidP="007674CD">
            <w:pPr>
              <w:widowControl/>
              <w:numPr>
                <w:ilvl w:val="0"/>
                <w:numId w:val="25"/>
              </w:numPr>
              <w:tabs>
                <w:tab w:val="left" w:pos="0"/>
                <w:tab w:val="left" w:pos="426"/>
                <w:tab w:val="left" w:pos="2694"/>
              </w:tabs>
              <w:autoSpaceDE w:val="0"/>
              <w:autoSpaceDN w:val="0"/>
              <w:ind w:left="482" w:right="-482" w:hanging="482"/>
              <w:textAlignment w:val="bottom"/>
              <w:rPr>
                <w:rFonts w:ascii="Calibri" w:eastAsia="標楷體" w:hAnsi="Calibri" w:cs="Calibri"/>
                <w:bCs/>
                <w:szCs w:val="24"/>
              </w:rPr>
            </w:pPr>
            <w:r w:rsidRPr="00BB02E6">
              <w:rPr>
                <w:rFonts w:ascii="Calibri" w:eastAsia="標楷體" w:hAnsi="Calibri" w:cs="Calibri"/>
                <w:bCs/>
                <w:szCs w:val="24"/>
              </w:rPr>
              <w:t>臨櫃匯款國泰</w:t>
            </w:r>
            <w:proofErr w:type="gramStart"/>
            <w:r w:rsidRPr="00BB02E6">
              <w:rPr>
                <w:rFonts w:ascii="Calibri" w:eastAsia="標楷體" w:hAnsi="Calibri" w:cs="Calibri"/>
                <w:bCs/>
                <w:szCs w:val="24"/>
              </w:rPr>
              <w:t>世</w:t>
            </w:r>
            <w:proofErr w:type="gramEnd"/>
            <w:r w:rsidRPr="00BB02E6">
              <w:rPr>
                <w:rFonts w:ascii="Calibri" w:eastAsia="標楷體" w:hAnsi="Calibri" w:cs="Calibri"/>
                <w:bCs/>
                <w:szCs w:val="24"/>
              </w:rPr>
              <w:t>華銀行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12"/>
              <w:gridCol w:w="204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2756"/>
            </w:tblGrid>
            <w:tr w:rsidR="007674CD" w:rsidRPr="00BB02E6" w:rsidTr="007674CD">
              <w:trPr>
                <w:jc w:val="center"/>
              </w:trPr>
              <w:tc>
                <w:tcPr>
                  <w:tcW w:w="1312" w:type="dxa"/>
                  <w:shd w:val="clear" w:color="auto" w:fill="auto"/>
                </w:tcPr>
                <w:p w:rsidR="007674CD" w:rsidRPr="00BB02E6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Cs w:val="24"/>
                    </w:rPr>
                  </w:pPr>
                  <w:r w:rsidRPr="00BB02E6">
                    <w:rPr>
                      <w:rFonts w:ascii="Calibri" w:eastAsia="標楷體" w:hAnsi="Calibri" w:cs="Calibri"/>
                      <w:bCs/>
                      <w:szCs w:val="24"/>
                    </w:rPr>
                    <w:t>課程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7674CD" w:rsidRPr="00BB02E6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Cs w:val="24"/>
                    </w:rPr>
                  </w:pPr>
                  <w:r w:rsidRPr="00BB02E6">
                    <w:rPr>
                      <w:rFonts w:ascii="Calibri" w:eastAsia="標楷體" w:hAnsi="Calibri" w:cs="Calibri"/>
                      <w:bCs/>
                      <w:szCs w:val="24"/>
                    </w:rPr>
                    <w:t>ATM</w:t>
                  </w:r>
                  <w:r w:rsidRPr="00BB02E6">
                    <w:rPr>
                      <w:rFonts w:ascii="Calibri" w:eastAsia="標楷體" w:hAnsi="Calibri" w:cs="Calibri"/>
                      <w:bCs/>
                      <w:szCs w:val="24"/>
                    </w:rPr>
                    <w:t>轉入截止日</w:t>
                  </w:r>
                </w:p>
              </w:tc>
              <w:tc>
                <w:tcPr>
                  <w:tcW w:w="5636" w:type="dxa"/>
                  <w:gridSpan w:val="9"/>
                  <w:shd w:val="clear" w:color="auto" w:fill="auto"/>
                </w:tcPr>
                <w:p w:rsidR="007674CD" w:rsidRPr="00BB02E6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Cs w:val="24"/>
                    </w:rPr>
                  </w:pPr>
                  <w:r w:rsidRPr="00BB02E6">
                    <w:rPr>
                      <w:rFonts w:ascii="Calibri" w:eastAsia="標楷體" w:hAnsi="Calibri" w:cs="Calibri"/>
                      <w:bCs/>
                      <w:szCs w:val="24"/>
                    </w:rPr>
                    <w:t>帳號共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4"/>
                      <w:attr w:name="UnitName" w:val="碼"/>
                    </w:smartTagPr>
                    <w:r w:rsidRPr="00BB02E6">
                      <w:rPr>
                        <w:rFonts w:ascii="Calibri" w:eastAsia="標楷體" w:hAnsi="Calibri" w:cs="Calibri"/>
                        <w:bCs/>
                        <w:szCs w:val="24"/>
                      </w:rPr>
                      <w:t>14</w:t>
                    </w:r>
                    <w:r w:rsidRPr="00BB02E6">
                      <w:rPr>
                        <w:rFonts w:ascii="Calibri" w:eastAsia="標楷體" w:hAnsi="Calibri" w:cs="Calibri"/>
                        <w:bCs/>
                        <w:szCs w:val="24"/>
                      </w:rPr>
                      <w:t>碼</w:t>
                    </w:r>
                  </w:smartTag>
                </w:p>
              </w:tc>
            </w:tr>
            <w:tr w:rsidR="007674CD" w:rsidRPr="00BB02E6" w:rsidTr="007674CD">
              <w:trPr>
                <w:jc w:val="center"/>
              </w:trPr>
              <w:tc>
                <w:tcPr>
                  <w:tcW w:w="1312" w:type="dxa"/>
                  <w:shd w:val="clear" w:color="auto" w:fill="auto"/>
                  <w:vAlign w:val="center"/>
                </w:tcPr>
                <w:p w:rsidR="007674CD" w:rsidRPr="00E85A60" w:rsidRDefault="009E1A61" w:rsidP="00AF6B3C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新細明體" w:hAnsi="新細明體" w:cs="Calibri"/>
                      <w:bCs/>
                      <w:sz w:val="32"/>
                      <w:szCs w:val="32"/>
                    </w:rPr>
                  </w:pPr>
                  <w:r>
                    <w:rPr>
                      <w:rFonts w:ascii="新細明體" w:hAnsi="新細明體" w:cs="Calibri" w:hint="eastAsia"/>
                      <w:bCs/>
                      <w:sz w:val="32"/>
                      <w:szCs w:val="32"/>
                    </w:rPr>
                    <w:t>3/30</w:t>
                  </w:r>
                  <w:r w:rsidR="007674CD" w:rsidRPr="00E85A60">
                    <w:rPr>
                      <w:rFonts w:ascii="新細明體" w:hAnsi="新細明體" w:cs="Calibri"/>
                      <w:bCs/>
                      <w:sz w:val="32"/>
                      <w:szCs w:val="32"/>
                    </w:rPr>
                    <w:t>聯</w:t>
                  </w:r>
                  <w:proofErr w:type="gramStart"/>
                  <w:r w:rsidR="007674CD" w:rsidRPr="00E85A60">
                    <w:rPr>
                      <w:rFonts w:ascii="新細明體" w:hAnsi="新細明體" w:cs="Calibri"/>
                      <w:bCs/>
                      <w:sz w:val="32"/>
                      <w:szCs w:val="32"/>
                    </w:rPr>
                    <w:t>甄</w:t>
                  </w:r>
                  <w:proofErr w:type="gramEnd"/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 w:rsidR="007674CD" w:rsidRPr="00E85A60" w:rsidRDefault="009E1A61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新細明體" w:hAnsi="新細明體" w:cs="Calibri"/>
                      <w:bCs/>
                      <w:sz w:val="32"/>
                      <w:szCs w:val="32"/>
                    </w:rPr>
                  </w:pPr>
                  <w:r>
                    <w:rPr>
                      <w:rFonts w:ascii="新細明體" w:hAnsi="新細明體" w:cs="Calibri" w:hint="eastAsia"/>
                      <w:bCs/>
                      <w:sz w:val="32"/>
                      <w:szCs w:val="32"/>
                    </w:rPr>
                    <w:t>3/27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 w:rsidRPr="00E85A60"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 w:rsidRPr="00E85A60"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 w:rsidRPr="00E85A60"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 w:rsidRPr="00E85A60"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9E1A61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標楷體" w:hAnsi="Calibri" w:cs="Calibri" w:hint="eastAsia"/>
                      <w:bCs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9E1A61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標楷體" w:hAnsi="Calibri" w:cs="Calibri" w:hint="eastAsia"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9E1A61" w:rsidP="00BB5A96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標楷體" w:hAnsi="Calibri" w:cs="Calibri" w:hint="eastAsia"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674CD" w:rsidRPr="00E85A60" w:rsidRDefault="009E1A61" w:rsidP="0016765F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標楷體" w:hAnsi="Calibri" w:cs="Calibri" w:hint="eastAsia"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756" w:type="dxa"/>
                  <w:shd w:val="clear" w:color="auto" w:fill="auto"/>
                  <w:vAlign w:val="center"/>
                </w:tcPr>
                <w:p w:rsidR="007674CD" w:rsidRPr="00BB02E6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 w:val="22"/>
                      <w:szCs w:val="24"/>
                    </w:rPr>
                  </w:pPr>
                  <w:r w:rsidRPr="00BB02E6">
                    <w:rPr>
                      <w:rFonts w:ascii="Calibri" w:eastAsia="標楷體" w:hAnsi="Calibri" w:cs="Calibri"/>
                      <w:bCs/>
                      <w:sz w:val="22"/>
                      <w:szCs w:val="24"/>
                    </w:rPr>
                    <w:t>輸入學員身分證號後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6"/>
                      <w:attr w:name="UnitName" w:val="碼"/>
                    </w:smartTagPr>
                    <w:r w:rsidRPr="00BB02E6">
                      <w:rPr>
                        <w:rFonts w:ascii="Calibri" w:eastAsia="標楷體" w:hAnsi="Calibri" w:cs="Calibri"/>
                        <w:bCs/>
                        <w:sz w:val="22"/>
                        <w:szCs w:val="24"/>
                      </w:rPr>
                      <w:t>6</w:t>
                    </w:r>
                    <w:r w:rsidRPr="00BB02E6">
                      <w:rPr>
                        <w:rFonts w:ascii="Calibri" w:eastAsia="標楷體" w:hAnsi="Calibri" w:cs="Calibri"/>
                        <w:bCs/>
                        <w:sz w:val="22"/>
                        <w:szCs w:val="24"/>
                      </w:rPr>
                      <w:t>碼</w:t>
                    </w:r>
                  </w:smartTag>
                </w:p>
                <w:p w:rsidR="007674CD" w:rsidRPr="00BB02E6" w:rsidRDefault="007674CD" w:rsidP="007674CD">
                  <w:pPr>
                    <w:widowControl/>
                    <w:tabs>
                      <w:tab w:val="left" w:pos="567"/>
                      <w:tab w:val="left" w:pos="1920"/>
                    </w:tabs>
                    <w:autoSpaceDE w:val="0"/>
                    <w:autoSpaceDN w:val="0"/>
                    <w:jc w:val="both"/>
                    <w:textAlignment w:val="bottom"/>
                    <w:rPr>
                      <w:rFonts w:ascii="Calibri" w:eastAsia="標楷體" w:hAnsi="Calibri" w:cs="Calibri"/>
                      <w:bCs/>
                      <w:szCs w:val="24"/>
                    </w:rPr>
                  </w:pPr>
                  <w:r w:rsidRPr="00BB02E6">
                    <w:rPr>
                      <w:rFonts w:ascii="Calibri" w:eastAsia="標楷體" w:hAnsi="Calibri" w:cs="Calibri"/>
                      <w:bCs/>
                      <w:sz w:val="22"/>
                      <w:szCs w:val="24"/>
                    </w:rPr>
                    <w:t>(</w:t>
                  </w:r>
                  <w:r w:rsidRPr="00BB02E6">
                    <w:rPr>
                      <w:rFonts w:ascii="Calibri" w:eastAsia="標楷體" w:hAnsi="Calibri" w:cs="Calibri"/>
                      <w:bCs/>
                      <w:sz w:val="22"/>
                      <w:szCs w:val="24"/>
                    </w:rPr>
                    <w:t>請填寫：</w:t>
                  </w:r>
                  <w:r w:rsidRPr="00BB02E6">
                    <w:rPr>
                      <w:rFonts w:ascii="Calibri" w:eastAsia="標楷體" w:hAnsi="Calibri" w:cs="Calibri"/>
                      <w:bCs/>
                      <w:sz w:val="22"/>
                      <w:szCs w:val="24"/>
                    </w:rPr>
                    <w:t xml:space="preserve"> </w:t>
                  </w:r>
                  <w:r w:rsidRPr="00BB02E6">
                    <w:rPr>
                      <w:rFonts w:ascii="Calibri" w:eastAsia="標楷體" w:hAnsi="Calibri" w:cs="Calibri"/>
                      <w:bCs/>
                      <w:color w:val="BFBFBF"/>
                      <w:sz w:val="22"/>
                      <w:szCs w:val="24"/>
                      <w:u w:val="single"/>
                    </w:rPr>
                    <w:t>身分證號後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6"/>
                      <w:attr w:name="UnitName" w:val="碼"/>
                    </w:smartTagPr>
                    <w:r w:rsidRPr="00BB02E6">
                      <w:rPr>
                        <w:rFonts w:ascii="Calibri" w:eastAsia="標楷體" w:hAnsi="Calibri" w:cs="Calibri"/>
                        <w:bCs/>
                        <w:color w:val="BFBFBF"/>
                        <w:sz w:val="22"/>
                        <w:szCs w:val="24"/>
                        <w:u w:val="single"/>
                      </w:rPr>
                      <w:t>6</w:t>
                    </w:r>
                    <w:r w:rsidRPr="00BB02E6">
                      <w:rPr>
                        <w:rFonts w:ascii="Calibri" w:eastAsia="標楷體" w:hAnsi="Calibri" w:cs="Calibri"/>
                        <w:bCs/>
                        <w:color w:val="BFBFBF"/>
                        <w:sz w:val="22"/>
                        <w:szCs w:val="24"/>
                        <w:u w:val="single"/>
                      </w:rPr>
                      <w:t>碼</w:t>
                    </w:r>
                  </w:smartTag>
                  <w:r w:rsidRPr="00BB02E6">
                    <w:rPr>
                      <w:rFonts w:ascii="Calibri" w:eastAsia="標楷體" w:hAnsi="Calibri" w:cs="Calibri"/>
                      <w:bCs/>
                      <w:color w:val="BFBFBF"/>
                      <w:sz w:val="22"/>
                      <w:szCs w:val="24"/>
                      <w:u w:val="single"/>
                    </w:rPr>
                    <w:t xml:space="preserve"> </w:t>
                  </w:r>
                  <w:r w:rsidRPr="00BB02E6">
                    <w:rPr>
                      <w:rFonts w:ascii="Calibri" w:eastAsia="標楷體" w:hAnsi="Calibri" w:cs="Calibri"/>
                      <w:bCs/>
                      <w:sz w:val="22"/>
                      <w:szCs w:val="24"/>
                    </w:rPr>
                    <w:t>)</w:t>
                  </w:r>
                </w:p>
              </w:tc>
            </w:tr>
          </w:tbl>
          <w:p w:rsidR="007674CD" w:rsidRPr="00B37A8C" w:rsidRDefault="007674CD" w:rsidP="007674CD">
            <w:pPr>
              <w:autoSpaceDE w:val="0"/>
              <w:autoSpaceDN w:val="0"/>
              <w:adjustRightInd w:val="0"/>
              <w:jc w:val="both"/>
              <w:rPr>
                <w:rFonts w:ascii="Calibri" w:eastAsia="標楷體" w:hAnsi="Calibri" w:cs="Calibri"/>
                <w:color w:val="000000"/>
                <w:kern w:val="0"/>
                <w:sz w:val="16"/>
                <w:szCs w:val="16"/>
              </w:rPr>
            </w:pPr>
          </w:p>
        </w:tc>
      </w:tr>
    </w:tbl>
    <w:p w:rsidR="007674CD" w:rsidRPr="00B37A8C" w:rsidRDefault="007674CD" w:rsidP="007674CD">
      <w:pPr>
        <w:spacing w:line="0" w:lineRule="atLeast"/>
        <w:rPr>
          <w:rFonts w:ascii="Calibri" w:eastAsia="標楷體" w:hAnsi="Calibri" w:cs="Calibri"/>
          <w:color w:val="000000"/>
          <w:sz w:val="22"/>
          <w:szCs w:val="22"/>
        </w:rPr>
      </w:pPr>
    </w:p>
    <w:p w:rsidR="0016765F" w:rsidRDefault="007674CD" w:rsidP="007674CD">
      <w:pPr>
        <w:spacing w:line="0" w:lineRule="atLeast"/>
        <w:rPr>
          <w:rFonts w:ascii="Calibri" w:eastAsia="標楷體" w:hAnsi="Calibri" w:cs="Calibri"/>
          <w:color w:val="000000"/>
          <w:sz w:val="22"/>
          <w:szCs w:val="22"/>
        </w:rPr>
      </w:pPr>
      <w:proofErr w:type="gramStart"/>
      <w:r w:rsidRPr="00E90731">
        <w:rPr>
          <w:rFonts w:ascii="Calibri" w:eastAsia="標楷體" w:hAnsi="Calibri" w:cs="Calibri" w:hint="eastAsia"/>
          <w:b/>
          <w:color w:val="000000"/>
          <w:sz w:val="22"/>
          <w:szCs w:val="22"/>
        </w:rPr>
        <w:t>＊</w:t>
      </w:r>
      <w:proofErr w:type="gramEnd"/>
      <w:r w:rsidRPr="00E90731">
        <w:rPr>
          <w:rFonts w:ascii="Calibri" w:eastAsia="標楷體" w:hAnsi="Calibri" w:cs="Calibri"/>
          <w:b/>
          <w:color w:val="000000"/>
          <w:sz w:val="22"/>
          <w:szCs w:val="22"/>
        </w:rPr>
        <w:t>填妥報名表</w:t>
      </w:r>
      <w:r w:rsidRPr="00E90731">
        <w:rPr>
          <w:rFonts w:ascii="Calibri" w:eastAsia="標楷體" w:hAnsi="Calibri" w:cs="Calibri" w:hint="eastAsia"/>
          <w:b/>
          <w:color w:val="000000"/>
          <w:sz w:val="22"/>
          <w:szCs w:val="22"/>
        </w:rPr>
        <w:t>後，請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：</w:t>
      </w:r>
    </w:p>
    <w:p w:rsidR="007674CD" w:rsidRPr="00E90731" w:rsidRDefault="000945E0" w:rsidP="007674CD">
      <w:pPr>
        <w:spacing w:line="0" w:lineRule="atLeast"/>
        <w:rPr>
          <w:rFonts w:ascii="Calibri" w:eastAsia="標楷體" w:hAnsi="Calibri" w:cs="Calibri"/>
          <w:color w:val="00000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FE82472" wp14:editId="77CB05DF">
            <wp:simplePos x="0" y="0"/>
            <wp:positionH relativeFrom="column">
              <wp:posOffset>4974590</wp:posOffset>
            </wp:positionH>
            <wp:positionV relativeFrom="paragraph">
              <wp:posOffset>40005</wp:posOffset>
            </wp:positionV>
            <wp:extent cx="1143000" cy="1143000"/>
            <wp:effectExtent l="0" t="0" r="0" b="0"/>
            <wp:wrapNone/>
            <wp:docPr id="2" name="圖片 2" descr="http://chart.apis.google.com/chart?cht=qr&amp;chs=120x120&amp;choe=UTF-8&amp;chld=H|0&amp;chl=https://goo.gl/je9u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t.apis.google.com/chart?cht=qr&amp;chs=120x120&amp;choe=UTF-8&amp;chld=H|0&amp;chl=https://goo.gl/je9uG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t>(1) e-mail</w:t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t>：</w:t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fldChar w:fldCharType="begin"/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instrText xml:space="preserve"> HYPERLINK "mailto:seccm2014@gmail.com" </w:instrText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fldChar w:fldCharType="separate"/>
      </w:r>
      <w:r w:rsidR="007674CD" w:rsidRPr="00E90731">
        <w:rPr>
          <w:rStyle w:val="ac"/>
          <w:rFonts w:ascii="Calibri" w:eastAsia="標楷體" w:hAnsi="Calibri" w:cs="Calibri"/>
          <w:color w:val="000000"/>
          <w:sz w:val="22"/>
          <w:szCs w:val="22"/>
        </w:rPr>
        <w:t>seccm2014@gmail.com</w:t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fldChar w:fldCharType="end"/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t>；</w:t>
      </w:r>
      <w:r w:rsidR="007674CD" w:rsidRPr="00E90731">
        <w:rPr>
          <w:rFonts w:ascii="Calibri" w:eastAsia="標楷體" w:hAnsi="Calibri" w:cs="Calibri"/>
          <w:color w:val="000000"/>
          <w:kern w:val="0"/>
          <w:sz w:val="22"/>
          <w:szCs w:val="22"/>
        </w:rPr>
        <w:t>主旨請註明：</w:t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  <w:u w:val="single"/>
        </w:rPr>
        <w:t>參加者姓名</w:t>
      </w:r>
      <w:r w:rsidR="007674CD" w:rsidRPr="00E90731">
        <w:rPr>
          <w:rFonts w:ascii="Calibri" w:eastAsia="標楷體" w:hAnsi="Calibri" w:cs="Calibri"/>
          <w:color w:val="000000"/>
          <w:sz w:val="22"/>
          <w:szCs w:val="22"/>
        </w:rPr>
        <w:t>及</w:t>
      </w:r>
      <w:r w:rsidR="009E1A61">
        <w:rPr>
          <w:rFonts w:ascii="Calibri" w:eastAsia="標楷體" w:hAnsi="Calibri" w:cs="Calibri" w:hint="eastAsia"/>
          <w:color w:val="000000"/>
          <w:sz w:val="22"/>
          <w:szCs w:val="22"/>
          <w:u w:val="single"/>
        </w:rPr>
        <w:t>課程日期</w:t>
      </w:r>
    </w:p>
    <w:p w:rsidR="00EE405E" w:rsidRDefault="007674CD" w:rsidP="00EE405E">
      <w:pPr>
        <w:spacing w:line="0" w:lineRule="atLeast"/>
        <w:rPr>
          <w:rFonts w:ascii="Calibri" w:eastAsia="標楷體" w:hAnsi="Calibri" w:cs="Calibri"/>
          <w:color w:val="000000"/>
          <w:sz w:val="22"/>
          <w:szCs w:val="22"/>
        </w:rPr>
      </w:pPr>
      <w:r w:rsidRPr="00E90731">
        <w:rPr>
          <w:rFonts w:ascii="Calibri" w:eastAsia="標楷體" w:hAnsi="Calibri" w:cs="Calibri"/>
          <w:color w:val="000000"/>
          <w:sz w:val="22"/>
          <w:szCs w:val="22"/>
        </w:rPr>
        <w:t>(2)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或傳真：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02-23114618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至學會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(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隨即電話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02-23114573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確認</w:t>
      </w:r>
      <w:r w:rsidRPr="00E90731">
        <w:rPr>
          <w:rFonts w:ascii="Calibri" w:eastAsia="標楷體" w:hAnsi="Calibri" w:cs="Calibri"/>
          <w:color w:val="000000"/>
          <w:sz w:val="22"/>
          <w:szCs w:val="22"/>
        </w:rPr>
        <w:t>)</w:t>
      </w:r>
    </w:p>
    <w:p w:rsidR="007138BC" w:rsidRPr="000945E0" w:rsidRDefault="00EE405E" w:rsidP="00EE405E">
      <w:pPr>
        <w:spacing w:line="0" w:lineRule="atLeast"/>
        <w:rPr>
          <w:rFonts w:ascii="Calibri" w:eastAsia="標楷體" w:hAnsi="Calibri" w:cs="Calibri"/>
          <w:color w:val="000000"/>
          <w:sz w:val="22"/>
          <w:szCs w:val="22"/>
        </w:rPr>
      </w:pPr>
      <w:proofErr w:type="gramStart"/>
      <w:r w:rsidRPr="00E90731">
        <w:rPr>
          <w:rFonts w:ascii="Calibri" w:eastAsia="標楷體" w:hAnsi="Calibri" w:cs="Calibri" w:hint="eastAsia"/>
          <w:b/>
          <w:color w:val="000000"/>
          <w:sz w:val="22"/>
          <w:szCs w:val="22"/>
        </w:rPr>
        <w:t>＊</w:t>
      </w:r>
      <w:proofErr w:type="gramEnd"/>
      <w:r w:rsidR="00C034F7">
        <w:rPr>
          <w:rFonts w:ascii="Calibri" w:eastAsia="標楷體" w:hAnsi="Calibri" w:cs="Calibri" w:hint="eastAsia"/>
          <w:b/>
          <w:color w:val="000000"/>
          <w:sz w:val="22"/>
          <w:szCs w:val="22"/>
        </w:rPr>
        <w:t>或</w:t>
      </w:r>
      <w:r w:rsidR="007674CD" w:rsidRPr="00E90731">
        <w:rPr>
          <w:rFonts w:ascii="Calibri" w:eastAsia="標楷體" w:hAnsi="Calibri" w:cs="Calibri"/>
          <w:bCs/>
          <w:color w:val="000000"/>
          <w:sz w:val="22"/>
          <w:szCs w:val="22"/>
        </w:rPr>
        <w:t>利用</w:t>
      </w:r>
      <w:r w:rsidR="000945E0">
        <w:rPr>
          <w:rFonts w:ascii="Inconsolata" w:hAnsi="Inconsolata"/>
          <w:color w:val="000000"/>
          <w:sz w:val="27"/>
          <w:szCs w:val="27"/>
          <w:shd w:val="clear" w:color="auto" w:fill="FFFFFF"/>
        </w:rPr>
        <w:t>https://goo.gl/je9uGX</w:t>
      </w:r>
      <w:r w:rsidR="004D215F" w:rsidRPr="00E90731">
        <w:rPr>
          <w:rFonts w:ascii="Inconsolata" w:hAnsi="Inconsolata" w:hint="eastAsia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7674CD" w:rsidRPr="00E90731">
        <w:rPr>
          <w:rFonts w:ascii="Calibri" w:eastAsia="標楷體" w:hAnsi="Calibri" w:cs="Calibri"/>
          <w:bCs/>
          <w:sz w:val="22"/>
          <w:szCs w:val="22"/>
        </w:rPr>
        <w:t>線上報名</w:t>
      </w:r>
      <w:proofErr w:type="gramEnd"/>
      <w:r w:rsidR="007674CD" w:rsidRPr="00E90731">
        <w:rPr>
          <w:rFonts w:ascii="Calibri" w:eastAsia="標楷體" w:hAnsi="Calibri" w:cs="Calibri"/>
          <w:bCs/>
          <w:sz w:val="22"/>
          <w:szCs w:val="22"/>
        </w:rPr>
        <w:t>系統</w:t>
      </w:r>
      <w:r w:rsidR="007674CD" w:rsidRPr="00E90731">
        <w:rPr>
          <w:rFonts w:ascii="Calibri" w:eastAsia="標楷體" w:hAnsi="Calibri" w:cs="Calibri"/>
          <w:sz w:val="22"/>
          <w:szCs w:val="22"/>
        </w:rPr>
        <w:t>操作</w:t>
      </w:r>
      <w:r w:rsidR="00E90731" w:rsidRPr="00E90731">
        <w:rPr>
          <w:rFonts w:ascii="Calibri" w:eastAsia="標楷體" w:hAnsi="Calibri" w:cs="Calibri" w:hint="eastAsia"/>
          <w:color w:val="000000"/>
          <w:sz w:val="22"/>
          <w:szCs w:val="22"/>
        </w:rPr>
        <w:t>(</w:t>
      </w:r>
      <w:r w:rsidR="00E90731" w:rsidRPr="00E90731">
        <w:rPr>
          <w:rFonts w:ascii="Calibri" w:eastAsia="標楷體" w:hAnsi="Calibri" w:cs="Calibri" w:hint="eastAsia"/>
          <w:color w:val="000000"/>
          <w:sz w:val="22"/>
          <w:szCs w:val="22"/>
        </w:rPr>
        <w:t>或掃描</w:t>
      </w:r>
      <w:proofErr w:type="spellStart"/>
      <w:r w:rsidR="00E90731" w:rsidRPr="00E90731">
        <w:rPr>
          <w:rFonts w:ascii="Calibri" w:eastAsia="標楷體" w:hAnsi="Calibri" w:cs="Calibri"/>
          <w:color w:val="000000"/>
          <w:sz w:val="22"/>
          <w:szCs w:val="22"/>
        </w:rPr>
        <w:t>QRcode</w:t>
      </w:r>
      <w:proofErr w:type="spellEnd"/>
      <w:r w:rsidR="00E90731" w:rsidRPr="00E90731">
        <w:rPr>
          <w:rFonts w:ascii="Calibri" w:eastAsia="標楷體" w:hAnsi="Calibri" w:cs="Calibri" w:hint="eastAsia"/>
          <w:color w:val="000000"/>
          <w:sz w:val="22"/>
          <w:szCs w:val="22"/>
        </w:rPr>
        <w:t>)</w:t>
      </w:r>
      <w:r>
        <w:rPr>
          <w:rFonts w:ascii="Calibri" w:eastAsia="標楷體" w:hAnsi="Calibri" w:cs="Calibri" w:hint="eastAsia"/>
          <w:color w:val="000000"/>
          <w:sz w:val="20"/>
        </w:rPr>
        <w:t>亦可報名</w:t>
      </w:r>
    </w:p>
    <w:sectPr w:rsidR="007138BC" w:rsidRPr="000945E0" w:rsidSect="00612D31">
      <w:footerReference w:type="even" r:id="rId9"/>
      <w:footerReference w:type="default" r:id="rId10"/>
      <w:pgSz w:w="11906" w:h="16838" w:code="9"/>
      <w:pgMar w:top="680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EF" w:rsidRDefault="00D455EF">
      <w:r>
        <w:separator/>
      </w:r>
    </w:p>
  </w:endnote>
  <w:endnote w:type="continuationSeparator" w:id="0">
    <w:p w:rsidR="00D455EF" w:rsidRDefault="00D4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Cn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consola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61" w:rsidRDefault="009E1A6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1A61" w:rsidRDefault="009E1A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61" w:rsidRDefault="009E1A61">
    <w:pPr>
      <w:pStyle w:val="a9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EF" w:rsidRDefault="00D455EF">
      <w:r>
        <w:separator/>
      </w:r>
    </w:p>
  </w:footnote>
  <w:footnote w:type="continuationSeparator" w:id="0">
    <w:p w:rsidR="00D455EF" w:rsidRDefault="00D4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6E"/>
    <w:multiLevelType w:val="hybridMultilevel"/>
    <w:tmpl w:val="EDBAAC34"/>
    <w:lvl w:ilvl="0" w:tplc="C0145324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0E04247"/>
    <w:multiLevelType w:val="hybridMultilevel"/>
    <w:tmpl w:val="322E9910"/>
    <w:lvl w:ilvl="0" w:tplc="99BEA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全真中黑體" w:eastAsia="全真中黑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57F2A"/>
    <w:multiLevelType w:val="hybridMultilevel"/>
    <w:tmpl w:val="1FCC3D30"/>
    <w:lvl w:ilvl="0" w:tplc="969C4512">
      <w:start w:val="123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D716224"/>
    <w:multiLevelType w:val="hybridMultilevel"/>
    <w:tmpl w:val="9E2A35EC"/>
    <w:lvl w:ilvl="0" w:tplc="0FC0897A">
      <w:start w:val="1"/>
      <w:numFmt w:val="decimal"/>
      <w:lvlText w:val="%1."/>
      <w:lvlJc w:val="left"/>
      <w:pPr>
        <w:ind w:left="960" w:hanging="360"/>
      </w:pPr>
      <w:rPr>
        <w:rFonts w:ascii="Calibri" w:hAnsi="Calibri" w:cs="Calibri" w:hint="default"/>
        <w:b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19B19C0"/>
    <w:multiLevelType w:val="multilevel"/>
    <w:tmpl w:val="070EEE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281044"/>
    <w:multiLevelType w:val="hybridMultilevel"/>
    <w:tmpl w:val="75A6BB5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601AE5"/>
    <w:multiLevelType w:val="singleLevel"/>
    <w:tmpl w:val="DC7AB63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>
    <w:nsid w:val="1AEF046B"/>
    <w:multiLevelType w:val="hybridMultilevel"/>
    <w:tmpl w:val="C29690CE"/>
    <w:lvl w:ilvl="0" w:tplc="21FE7090">
      <w:start w:val="8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1F2A4E4C"/>
    <w:multiLevelType w:val="hybridMultilevel"/>
    <w:tmpl w:val="088AFE6C"/>
    <w:lvl w:ilvl="0" w:tplc="6EB6CFF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9">
    <w:nsid w:val="2681697A"/>
    <w:multiLevelType w:val="hybridMultilevel"/>
    <w:tmpl w:val="E9BEAE8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2FC146E0"/>
    <w:multiLevelType w:val="hybridMultilevel"/>
    <w:tmpl w:val="AAB67A1E"/>
    <w:lvl w:ilvl="0" w:tplc="E4F07D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4F03EB"/>
    <w:multiLevelType w:val="hybridMultilevel"/>
    <w:tmpl w:val="03F085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BBC35DF"/>
    <w:multiLevelType w:val="hybridMultilevel"/>
    <w:tmpl w:val="ABC4F580"/>
    <w:lvl w:ilvl="0" w:tplc="88603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915735"/>
    <w:multiLevelType w:val="hybridMultilevel"/>
    <w:tmpl w:val="0CA6C222"/>
    <w:lvl w:ilvl="0" w:tplc="3424D85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3BD4DBD"/>
    <w:multiLevelType w:val="hybridMultilevel"/>
    <w:tmpl w:val="3A426812"/>
    <w:lvl w:ilvl="0" w:tplc="EBB40CEC">
      <w:start w:val="123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4323C2F"/>
    <w:multiLevelType w:val="singleLevel"/>
    <w:tmpl w:val="1C58CE4C"/>
    <w:lvl w:ilvl="0">
      <w:start w:val="5"/>
      <w:numFmt w:val="bullet"/>
      <w:lvlText w:val="□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6">
    <w:nsid w:val="5CA56BED"/>
    <w:multiLevelType w:val="hybridMultilevel"/>
    <w:tmpl w:val="F1529560"/>
    <w:lvl w:ilvl="0" w:tplc="917E2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7">
    <w:nsid w:val="61414D9D"/>
    <w:multiLevelType w:val="hybridMultilevel"/>
    <w:tmpl w:val="9A5895B4"/>
    <w:lvl w:ilvl="0" w:tplc="C1660DC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63543FF"/>
    <w:multiLevelType w:val="hybridMultilevel"/>
    <w:tmpl w:val="B6B83658"/>
    <w:lvl w:ilvl="0" w:tplc="969C4512">
      <w:start w:val="1234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96F0DE7"/>
    <w:multiLevelType w:val="hybridMultilevel"/>
    <w:tmpl w:val="2EBEB0EC"/>
    <w:lvl w:ilvl="0" w:tplc="2376D8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28"/>
        <w:szCs w:val="28"/>
      </w:rPr>
    </w:lvl>
    <w:lvl w:ilvl="1" w:tplc="DA42D1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8D4D0A6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C425BE2"/>
    <w:multiLevelType w:val="hybridMultilevel"/>
    <w:tmpl w:val="8222E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29939AC"/>
    <w:multiLevelType w:val="hybridMultilevel"/>
    <w:tmpl w:val="182814E6"/>
    <w:lvl w:ilvl="0" w:tplc="319EE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5DF44A4"/>
    <w:multiLevelType w:val="hybridMultilevel"/>
    <w:tmpl w:val="DDA6BD1C"/>
    <w:lvl w:ilvl="0" w:tplc="18888702">
      <w:start w:val="4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7"/>
  </w:num>
  <w:num w:numId="8">
    <w:abstractNumId w:val="16"/>
  </w:num>
  <w:num w:numId="9">
    <w:abstractNumId w:val="2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1"/>
  </w:num>
  <w:num w:numId="14">
    <w:abstractNumId w:val="19"/>
  </w:num>
  <w:num w:numId="15">
    <w:abstractNumId w:val="1"/>
  </w:num>
  <w:num w:numId="16">
    <w:abstractNumId w:val="4"/>
  </w:num>
  <w:num w:numId="17">
    <w:abstractNumId w:val="17"/>
  </w:num>
  <w:num w:numId="18">
    <w:abstractNumId w:val="10"/>
  </w:num>
  <w:num w:numId="19">
    <w:abstractNumId w:val="12"/>
  </w:num>
  <w:num w:numId="20">
    <w:abstractNumId w:val="14"/>
  </w:num>
  <w:num w:numId="21">
    <w:abstractNumId w:val="2"/>
  </w:num>
  <w:num w:numId="22">
    <w:abstractNumId w:val="20"/>
  </w:num>
  <w:num w:numId="23">
    <w:abstractNumId w:val="3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66"/>
    <w:rsid w:val="000015A7"/>
    <w:rsid w:val="0000230F"/>
    <w:rsid w:val="00002E72"/>
    <w:rsid w:val="000031B6"/>
    <w:rsid w:val="00004705"/>
    <w:rsid w:val="00004ED4"/>
    <w:rsid w:val="00006755"/>
    <w:rsid w:val="000068DC"/>
    <w:rsid w:val="0000692C"/>
    <w:rsid w:val="00010C53"/>
    <w:rsid w:val="0001346B"/>
    <w:rsid w:val="00014532"/>
    <w:rsid w:val="00014A2C"/>
    <w:rsid w:val="00020A54"/>
    <w:rsid w:val="00022681"/>
    <w:rsid w:val="00023F49"/>
    <w:rsid w:val="00027785"/>
    <w:rsid w:val="00031E4F"/>
    <w:rsid w:val="000352B4"/>
    <w:rsid w:val="000419A8"/>
    <w:rsid w:val="00041B15"/>
    <w:rsid w:val="00041C7B"/>
    <w:rsid w:val="00042AC0"/>
    <w:rsid w:val="00044E5E"/>
    <w:rsid w:val="00044FB5"/>
    <w:rsid w:val="00050B78"/>
    <w:rsid w:val="00051C9A"/>
    <w:rsid w:val="00053E33"/>
    <w:rsid w:val="00053E42"/>
    <w:rsid w:val="0005500C"/>
    <w:rsid w:val="00056562"/>
    <w:rsid w:val="00056BC6"/>
    <w:rsid w:val="0005719C"/>
    <w:rsid w:val="00057325"/>
    <w:rsid w:val="0005751F"/>
    <w:rsid w:val="000575D7"/>
    <w:rsid w:val="0005766D"/>
    <w:rsid w:val="00057CE1"/>
    <w:rsid w:val="000627E0"/>
    <w:rsid w:val="0006337A"/>
    <w:rsid w:val="00063AE8"/>
    <w:rsid w:val="000666B2"/>
    <w:rsid w:val="00070D8C"/>
    <w:rsid w:val="0007236C"/>
    <w:rsid w:val="00076337"/>
    <w:rsid w:val="00076A78"/>
    <w:rsid w:val="00080DF0"/>
    <w:rsid w:val="00081EF3"/>
    <w:rsid w:val="000825BF"/>
    <w:rsid w:val="00091635"/>
    <w:rsid w:val="00091EE6"/>
    <w:rsid w:val="0009353E"/>
    <w:rsid w:val="0009419B"/>
    <w:rsid w:val="000945E0"/>
    <w:rsid w:val="000948FF"/>
    <w:rsid w:val="00094CAC"/>
    <w:rsid w:val="00094F92"/>
    <w:rsid w:val="00095D5C"/>
    <w:rsid w:val="000969D5"/>
    <w:rsid w:val="000A1876"/>
    <w:rsid w:val="000A203E"/>
    <w:rsid w:val="000A402E"/>
    <w:rsid w:val="000A4491"/>
    <w:rsid w:val="000A501A"/>
    <w:rsid w:val="000B2DE4"/>
    <w:rsid w:val="000B2E5C"/>
    <w:rsid w:val="000B3642"/>
    <w:rsid w:val="000B5532"/>
    <w:rsid w:val="000B55F8"/>
    <w:rsid w:val="000B5958"/>
    <w:rsid w:val="000B64ED"/>
    <w:rsid w:val="000B650C"/>
    <w:rsid w:val="000B75E3"/>
    <w:rsid w:val="000C14BC"/>
    <w:rsid w:val="000C15B0"/>
    <w:rsid w:val="000C30FB"/>
    <w:rsid w:val="000C3794"/>
    <w:rsid w:val="000C4C0A"/>
    <w:rsid w:val="000C7AC9"/>
    <w:rsid w:val="000D01A2"/>
    <w:rsid w:val="000D2EA9"/>
    <w:rsid w:val="000D52B1"/>
    <w:rsid w:val="000D5364"/>
    <w:rsid w:val="000D6892"/>
    <w:rsid w:val="000D78B3"/>
    <w:rsid w:val="000E01C3"/>
    <w:rsid w:val="000E16AB"/>
    <w:rsid w:val="000E2D11"/>
    <w:rsid w:val="000E600B"/>
    <w:rsid w:val="000F15DE"/>
    <w:rsid w:val="000F2BE7"/>
    <w:rsid w:val="000F2EC9"/>
    <w:rsid w:val="000F3CDC"/>
    <w:rsid w:val="000F7209"/>
    <w:rsid w:val="000F7F12"/>
    <w:rsid w:val="00100722"/>
    <w:rsid w:val="001064F9"/>
    <w:rsid w:val="00111377"/>
    <w:rsid w:val="00112E20"/>
    <w:rsid w:val="00114734"/>
    <w:rsid w:val="00114839"/>
    <w:rsid w:val="00115239"/>
    <w:rsid w:val="00115AAB"/>
    <w:rsid w:val="00117C8C"/>
    <w:rsid w:val="00120013"/>
    <w:rsid w:val="0012458D"/>
    <w:rsid w:val="00124B1C"/>
    <w:rsid w:val="001264DA"/>
    <w:rsid w:val="00126DF9"/>
    <w:rsid w:val="00126E98"/>
    <w:rsid w:val="00127A5D"/>
    <w:rsid w:val="00130D05"/>
    <w:rsid w:val="00130DC2"/>
    <w:rsid w:val="0013236F"/>
    <w:rsid w:val="00132B22"/>
    <w:rsid w:val="00136AD6"/>
    <w:rsid w:val="001377EA"/>
    <w:rsid w:val="00137C14"/>
    <w:rsid w:val="00140412"/>
    <w:rsid w:val="001422DF"/>
    <w:rsid w:val="001425A6"/>
    <w:rsid w:val="001425E2"/>
    <w:rsid w:val="00143E32"/>
    <w:rsid w:val="00144AAB"/>
    <w:rsid w:val="00144DA6"/>
    <w:rsid w:val="00145C96"/>
    <w:rsid w:val="00151752"/>
    <w:rsid w:val="00151A03"/>
    <w:rsid w:val="00155AEF"/>
    <w:rsid w:val="00155DBC"/>
    <w:rsid w:val="0015615E"/>
    <w:rsid w:val="00163886"/>
    <w:rsid w:val="00163FF4"/>
    <w:rsid w:val="0016765F"/>
    <w:rsid w:val="001717F0"/>
    <w:rsid w:val="0017290C"/>
    <w:rsid w:val="001735EA"/>
    <w:rsid w:val="00174A2F"/>
    <w:rsid w:val="00174B20"/>
    <w:rsid w:val="00174B83"/>
    <w:rsid w:val="001804F2"/>
    <w:rsid w:val="00181FA2"/>
    <w:rsid w:val="001827BE"/>
    <w:rsid w:val="0018338B"/>
    <w:rsid w:val="00183D14"/>
    <w:rsid w:val="001843D1"/>
    <w:rsid w:val="00185194"/>
    <w:rsid w:val="00190831"/>
    <w:rsid w:val="00190A5C"/>
    <w:rsid w:val="0019247D"/>
    <w:rsid w:val="00192E31"/>
    <w:rsid w:val="00193436"/>
    <w:rsid w:val="00196D58"/>
    <w:rsid w:val="0019731A"/>
    <w:rsid w:val="001A53D1"/>
    <w:rsid w:val="001B0BD5"/>
    <w:rsid w:val="001B2795"/>
    <w:rsid w:val="001B2D44"/>
    <w:rsid w:val="001B33EA"/>
    <w:rsid w:val="001B3D79"/>
    <w:rsid w:val="001B79A7"/>
    <w:rsid w:val="001C11A4"/>
    <w:rsid w:val="001C15DF"/>
    <w:rsid w:val="001C2300"/>
    <w:rsid w:val="001C30A0"/>
    <w:rsid w:val="001C695F"/>
    <w:rsid w:val="001D0836"/>
    <w:rsid w:val="001D25EF"/>
    <w:rsid w:val="001D2BBE"/>
    <w:rsid w:val="001D5385"/>
    <w:rsid w:val="001D67EB"/>
    <w:rsid w:val="001E10A6"/>
    <w:rsid w:val="001E535D"/>
    <w:rsid w:val="001F1110"/>
    <w:rsid w:val="001F25DB"/>
    <w:rsid w:val="001F3D12"/>
    <w:rsid w:val="001F637C"/>
    <w:rsid w:val="001F6497"/>
    <w:rsid w:val="00201130"/>
    <w:rsid w:val="00204B5F"/>
    <w:rsid w:val="002054E6"/>
    <w:rsid w:val="00206779"/>
    <w:rsid w:val="00210F8D"/>
    <w:rsid w:val="00211C87"/>
    <w:rsid w:val="002125D4"/>
    <w:rsid w:val="002152FA"/>
    <w:rsid w:val="00220529"/>
    <w:rsid w:val="00220EDA"/>
    <w:rsid w:val="002231A6"/>
    <w:rsid w:val="0022345F"/>
    <w:rsid w:val="002266EF"/>
    <w:rsid w:val="00226AD8"/>
    <w:rsid w:val="00232D9A"/>
    <w:rsid w:val="00232F3F"/>
    <w:rsid w:val="002345D8"/>
    <w:rsid w:val="00234E64"/>
    <w:rsid w:val="00234F64"/>
    <w:rsid w:val="00235C02"/>
    <w:rsid w:val="00236E4A"/>
    <w:rsid w:val="00241FFC"/>
    <w:rsid w:val="0024279F"/>
    <w:rsid w:val="0024388E"/>
    <w:rsid w:val="002439DA"/>
    <w:rsid w:val="00245172"/>
    <w:rsid w:val="00246197"/>
    <w:rsid w:val="002477C0"/>
    <w:rsid w:val="00253842"/>
    <w:rsid w:val="0025599F"/>
    <w:rsid w:val="00256EB9"/>
    <w:rsid w:val="00261264"/>
    <w:rsid w:val="002628F5"/>
    <w:rsid w:val="002655DB"/>
    <w:rsid w:val="002663BA"/>
    <w:rsid w:val="00266E68"/>
    <w:rsid w:val="00267EE8"/>
    <w:rsid w:val="00271A89"/>
    <w:rsid w:val="00272596"/>
    <w:rsid w:val="00276F66"/>
    <w:rsid w:val="00277432"/>
    <w:rsid w:val="00282467"/>
    <w:rsid w:val="00285BDF"/>
    <w:rsid w:val="00286821"/>
    <w:rsid w:val="0028698D"/>
    <w:rsid w:val="002903B7"/>
    <w:rsid w:val="00290E36"/>
    <w:rsid w:val="00291470"/>
    <w:rsid w:val="0029167A"/>
    <w:rsid w:val="002922A4"/>
    <w:rsid w:val="00294A20"/>
    <w:rsid w:val="00294D0B"/>
    <w:rsid w:val="00295AC5"/>
    <w:rsid w:val="002A0352"/>
    <w:rsid w:val="002A0F9F"/>
    <w:rsid w:val="002A1CB7"/>
    <w:rsid w:val="002A1D3A"/>
    <w:rsid w:val="002A226F"/>
    <w:rsid w:val="002A32EF"/>
    <w:rsid w:val="002A3DA2"/>
    <w:rsid w:val="002A41B9"/>
    <w:rsid w:val="002A4395"/>
    <w:rsid w:val="002A56AA"/>
    <w:rsid w:val="002B00FB"/>
    <w:rsid w:val="002B2312"/>
    <w:rsid w:val="002B2B73"/>
    <w:rsid w:val="002B4018"/>
    <w:rsid w:val="002B42EA"/>
    <w:rsid w:val="002B478C"/>
    <w:rsid w:val="002B56A0"/>
    <w:rsid w:val="002B7887"/>
    <w:rsid w:val="002C03C4"/>
    <w:rsid w:val="002C0406"/>
    <w:rsid w:val="002C0E8F"/>
    <w:rsid w:val="002C12AD"/>
    <w:rsid w:val="002D03C5"/>
    <w:rsid w:val="002D407E"/>
    <w:rsid w:val="002D44C4"/>
    <w:rsid w:val="002D5399"/>
    <w:rsid w:val="002D5573"/>
    <w:rsid w:val="002D5734"/>
    <w:rsid w:val="002E1593"/>
    <w:rsid w:val="002E189A"/>
    <w:rsid w:val="002E3901"/>
    <w:rsid w:val="002E77F9"/>
    <w:rsid w:val="002F0FAC"/>
    <w:rsid w:val="002F2546"/>
    <w:rsid w:val="002F2B61"/>
    <w:rsid w:val="002F4616"/>
    <w:rsid w:val="002F6947"/>
    <w:rsid w:val="00300F1A"/>
    <w:rsid w:val="00300FAF"/>
    <w:rsid w:val="003046AC"/>
    <w:rsid w:val="0030536A"/>
    <w:rsid w:val="00311FC1"/>
    <w:rsid w:val="00312DBE"/>
    <w:rsid w:val="003139BB"/>
    <w:rsid w:val="003145B6"/>
    <w:rsid w:val="0031581C"/>
    <w:rsid w:val="00320815"/>
    <w:rsid w:val="00320DFD"/>
    <w:rsid w:val="003215B0"/>
    <w:rsid w:val="003247C7"/>
    <w:rsid w:val="00325025"/>
    <w:rsid w:val="00325F74"/>
    <w:rsid w:val="00326161"/>
    <w:rsid w:val="00327CF0"/>
    <w:rsid w:val="003303B8"/>
    <w:rsid w:val="003311A7"/>
    <w:rsid w:val="003324CB"/>
    <w:rsid w:val="00332610"/>
    <w:rsid w:val="0033348A"/>
    <w:rsid w:val="003338AD"/>
    <w:rsid w:val="00335545"/>
    <w:rsid w:val="00336B60"/>
    <w:rsid w:val="0033703C"/>
    <w:rsid w:val="003377DD"/>
    <w:rsid w:val="00340454"/>
    <w:rsid w:val="003404C2"/>
    <w:rsid w:val="00340648"/>
    <w:rsid w:val="00340CAB"/>
    <w:rsid w:val="00341981"/>
    <w:rsid w:val="00342060"/>
    <w:rsid w:val="00342EF8"/>
    <w:rsid w:val="00343068"/>
    <w:rsid w:val="0034308B"/>
    <w:rsid w:val="00343176"/>
    <w:rsid w:val="003463C2"/>
    <w:rsid w:val="00347248"/>
    <w:rsid w:val="00347852"/>
    <w:rsid w:val="00354B34"/>
    <w:rsid w:val="00355206"/>
    <w:rsid w:val="0035686A"/>
    <w:rsid w:val="00357A37"/>
    <w:rsid w:val="00357B1E"/>
    <w:rsid w:val="00360D70"/>
    <w:rsid w:val="0036115D"/>
    <w:rsid w:val="00362F6C"/>
    <w:rsid w:val="00363D57"/>
    <w:rsid w:val="00364F00"/>
    <w:rsid w:val="00366D15"/>
    <w:rsid w:val="00370196"/>
    <w:rsid w:val="00370AB4"/>
    <w:rsid w:val="00371448"/>
    <w:rsid w:val="003739CF"/>
    <w:rsid w:val="00376F40"/>
    <w:rsid w:val="0037722C"/>
    <w:rsid w:val="003800D7"/>
    <w:rsid w:val="00380F3B"/>
    <w:rsid w:val="003833FD"/>
    <w:rsid w:val="00383881"/>
    <w:rsid w:val="003871C8"/>
    <w:rsid w:val="0038742C"/>
    <w:rsid w:val="003911C3"/>
    <w:rsid w:val="00391222"/>
    <w:rsid w:val="0039201D"/>
    <w:rsid w:val="00393BC7"/>
    <w:rsid w:val="00394EEF"/>
    <w:rsid w:val="0039580F"/>
    <w:rsid w:val="00395DA3"/>
    <w:rsid w:val="0039602A"/>
    <w:rsid w:val="00396F1C"/>
    <w:rsid w:val="00397E8F"/>
    <w:rsid w:val="003A0F93"/>
    <w:rsid w:val="003A142C"/>
    <w:rsid w:val="003A1896"/>
    <w:rsid w:val="003A266D"/>
    <w:rsid w:val="003A28C4"/>
    <w:rsid w:val="003A2B6A"/>
    <w:rsid w:val="003A59F7"/>
    <w:rsid w:val="003A7C8C"/>
    <w:rsid w:val="003B1A7B"/>
    <w:rsid w:val="003B3D46"/>
    <w:rsid w:val="003B4831"/>
    <w:rsid w:val="003B49E5"/>
    <w:rsid w:val="003B5A07"/>
    <w:rsid w:val="003B5E39"/>
    <w:rsid w:val="003C1A7A"/>
    <w:rsid w:val="003C32D7"/>
    <w:rsid w:val="003C5E8A"/>
    <w:rsid w:val="003C6275"/>
    <w:rsid w:val="003C6C66"/>
    <w:rsid w:val="003D05C0"/>
    <w:rsid w:val="003D3A7F"/>
    <w:rsid w:val="003D3B14"/>
    <w:rsid w:val="003D44CD"/>
    <w:rsid w:val="003D5931"/>
    <w:rsid w:val="003E0C71"/>
    <w:rsid w:val="003E4313"/>
    <w:rsid w:val="003E464D"/>
    <w:rsid w:val="003E5E12"/>
    <w:rsid w:val="003E754F"/>
    <w:rsid w:val="003F4562"/>
    <w:rsid w:val="003F49F9"/>
    <w:rsid w:val="003F5575"/>
    <w:rsid w:val="00400B4E"/>
    <w:rsid w:val="00400E79"/>
    <w:rsid w:val="0040211F"/>
    <w:rsid w:val="00402F43"/>
    <w:rsid w:val="00403025"/>
    <w:rsid w:val="0040369B"/>
    <w:rsid w:val="004053C8"/>
    <w:rsid w:val="00406B04"/>
    <w:rsid w:val="00406CF8"/>
    <w:rsid w:val="00411304"/>
    <w:rsid w:val="00412E91"/>
    <w:rsid w:val="00413322"/>
    <w:rsid w:val="004153AE"/>
    <w:rsid w:val="0041730A"/>
    <w:rsid w:val="00420638"/>
    <w:rsid w:val="00420864"/>
    <w:rsid w:val="00420975"/>
    <w:rsid w:val="00420FC2"/>
    <w:rsid w:val="0042207E"/>
    <w:rsid w:val="00423D1E"/>
    <w:rsid w:val="00423F03"/>
    <w:rsid w:val="00425D68"/>
    <w:rsid w:val="00425FA6"/>
    <w:rsid w:val="0042678C"/>
    <w:rsid w:val="00426AA1"/>
    <w:rsid w:val="00430077"/>
    <w:rsid w:val="004348D4"/>
    <w:rsid w:val="00435441"/>
    <w:rsid w:val="00436A35"/>
    <w:rsid w:val="00437B49"/>
    <w:rsid w:val="00440601"/>
    <w:rsid w:val="00446295"/>
    <w:rsid w:val="00447E5F"/>
    <w:rsid w:val="00450B22"/>
    <w:rsid w:val="00450C04"/>
    <w:rsid w:val="00451685"/>
    <w:rsid w:val="00454F07"/>
    <w:rsid w:val="00456775"/>
    <w:rsid w:val="0045733F"/>
    <w:rsid w:val="00461304"/>
    <w:rsid w:val="00461582"/>
    <w:rsid w:val="004620F2"/>
    <w:rsid w:val="0046291C"/>
    <w:rsid w:val="00462BAE"/>
    <w:rsid w:val="0046585E"/>
    <w:rsid w:val="004708A9"/>
    <w:rsid w:val="004717A6"/>
    <w:rsid w:val="00471C72"/>
    <w:rsid w:val="00471D15"/>
    <w:rsid w:val="00473AE4"/>
    <w:rsid w:val="00473BB7"/>
    <w:rsid w:val="00474C3D"/>
    <w:rsid w:val="004771DB"/>
    <w:rsid w:val="004772A9"/>
    <w:rsid w:val="00477481"/>
    <w:rsid w:val="0048298F"/>
    <w:rsid w:val="00483F89"/>
    <w:rsid w:val="00485CBC"/>
    <w:rsid w:val="00487040"/>
    <w:rsid w:val="0048714A"/>
    <w:rsid w:val="0048720E"/>
    <w:rsid w:val="004907F4"/>
    <w:rsid w:val="00493CC5"/>
    <w:rsid w:val="00494006"/>
    <w:rsid w:val="00494227"/>
    <w:rsid w:val="0049537F"/>
    <w:rsid w:val="004963A1"/>
    <w:rsid w:val="004A2F18"/>
    <w:rsid w:val="004A340E"/>
    <w:rsid w:val="004A64D1"/>
    <w:rsid w:val="004B132D"/>
    <w:rsid w:val="004B63CD"/>
    <w:rsid w:val="004B7E48"/>
    <w:rsid w:val="004C3A30"/>
    <w:rsid w:val="004C5593"/>
    <w:rsid w:val="004C6F23"/>
    <w:rsid w:val="004D11A4"/>
    <w:rsid w:val="004D1943"/>
    <w:rsid w:val="004D1F8D"/>
    <w:rsid w:val="004D215F"/>
    <w:rsid w:val="004D5E1B"/>
    <w:rsid w:val="004D70DA"/>
    <w:rsid w:val="004D7636"/>
    <w:rsid w:val="004D7C8A"/>
    <w:rsid w:val="004D7CF4"/>
    <w:rsid w:val="004E0F1A"/>
    <w:rsid w:val="004E1439"/>
    <w:rsid w:val="004E2ECA"/>
    <w:rsid w:val="004E3111"/>
    <w:rsid w:val="004E3F0F"/>
    <w:rsid w:val="004E52E6"/>
    <w:rsid w:val="004E5B57"/>
    <w:rsid w:val="004E5C86"/>
    <w:rsid w:val="004F16EB"/>
    <w:rsid w:val="004F3C33"/>
    <w:rsid w:val="004F5122"/>
    <w:rsid w:val="004F68A7"/>
    <w:rsid w:val="00500359"/>
    <w:rsid w:val="00501DF4"/>
    <w:rsid w:val="005036F4"/>
    <w:rsid w:val="00504B70"/>
    <w:rsid w:val="00512A6C"/>
    <w:rsid w:val="005162E7"/>
    <w:rsid w:val="0051695E"/>
    <w:rsid w:val="00520A1B"/>
    <w:rsid w:val="00522C76"/>
    <w:rsid w:val="0052425A"/>
    <w:rsid w:val="005244C1"/>
    <w:rsid w:val="0052536C"/>
    <w:rsid w:val="005257F6"/>
    <w:rsid w:val="00526E0A"/>
    <w:rsid w:val="005270F0"/>
    <w:rsid w:val="005317CE"/>
    <w:rsid w:val="005334B1"/>
    <w:rsid w:val="00535459"/>
    <w:rsid w:val="00536B26"/>
    <w:rsid w:val="00536E03"/>
    <w:rsid w:val="00537A81"/>
    <w:rsid w:val="00540882"/>
    <w:rsid w:val="0054327B"/>
    <w:rsid w:val="00544CCD"/>
    <w:rsid w:val="00545B61"/>
    <w:rsid w:val="005464BC"/>
    <w:rsid w:val="00546887"/>
    <w:rsid w:val="005469DA"/>
    <w:rsid w:val="00547BAE"/>
    <w:rsid w:val="00552F7D"/>
    <w:rsid w:val="005547CB"/>
    <w:rsid w:val="00556682"/>
    <w:rsid w:val="005566E7"/>
    <w:rsid w:val="00557769"/>
    <w:rsid w:val="0055799E"/>
    <w:rsid w:val="005608AB"/>
    <w:rsid w:val="005622BF"/>
    <w:rsid w:val="005631D3"/>
    <w:rsid w:val="0057082E"/>
    <w:rsid w:val="005721B7"/>
    <w:rsid w:val="00572F81"/>
    <w:rsid w:val="005744FD"/>
    <w:rsid w:val="005762ED"/>
    <w:rsid w:val="00577557"/>
    <w:rsid w:val="00577965"/>
    <w:rsid w:val="00580491"/>
    <w:rsid w:val="00580717"/>
    <w:rsid w:val="005829F6"/>
    <w:rsid w:val="00586944"/>
    <w:rsid w:val="00591590"/>
    <w:rsid w:val="00591987"/>
    <w:rsid w:val="00592B55"/>
    <w:rsid w:val="005933D3"/>
    <w:rsid w:val="00597059"/>
    <w:rsid w:val="005A050F"/>
    <w:rsid w:val="005A0D1F"/>
    <w:rsid w:val="005A12D7"/>
    <w:rsid w:val="005A1866"/>
    <w:rsid w:val="005A2C6F"/>
    <w:rsid w:val="005A32B0"/>
    <w:rsid w:val="005A631F"/>
    <w:rsid w:val="005A7999"/>
    <w:rsid w:val="005A7A33"/>
    <w:rsid w:val="005A7C9F"/>
    <w:rsid w:val="005B0571"/>
    <w:rsid w:val="005B4806"/>
    <w:rsid w:val="005B5656"/>
    <w:rsid w:val="005C01D3"/>
    <w:rsid w:val="005C0385"/>
    <w:rsid w:val="005C1678"/>
    <w:rsid w:val="005C2371"/>
    <w:rsid w:val="005C3367"/>
    <w:rsid w:val="005C39EB"/>
    <w:rsid w:val="005C5A54"/>
    <w:rsid w:val="005C6FF6"/>
    <w:rsid w:val="005C7F9A"/>
    <w:rsid w:val="005D1CAA"/>
    <w:rsid w:val="005D1D12"/>
    <w:rsid w:val="005D31CA"/>
    <w:rsid w:val="005D3477"/>
    <w:rsid w:val="005D47B1"/>
    <w:rsid w:val="005D5093"/>
    <w:rsid w:val="005D67B5"/>
    <w:rsid w:val="005D7AA5"/>
    <w:rsid w:val="005E0001"/>
    <w:rsid w:val="005E28BE"/>
    <w:rsid w:val="005E45EE"/>
    <w:rsid w:val="005E527D"/>
    <w:rsid w:val="005E63F4"/>
    <w:rsid w:val="005E7B23"/>
    <w:rsid w:val="005E7EF3"/>
    <w:rsid w:val="005F52BB"/>
    <w:rsid w:val="005F730E"/>
    <w:rsid w:val="00601F39"/>
    <w:rsid w:val="006030EA"/>
    <w:rsid w:val="0060623A"/>
    <w:rsid w:val="00610904"/>
    <w:rsid w:val="006127B5"/>
    <w:rsid w:val="00612D31"/>
    <w:rsid w:val="00613F8A"/>
    <w:rsid w:val="00617013"/>
    <w:rsid w:val="006202B2"/>
    <w:rsid w:val="006207A8"/>
    <w:rsid w:val="00622426"/>
    <w:rsid w:val="00622B27"/>
    <w:rsid w:val="0062357A"/>
    <w:rsid w:val="00623AC0"/>
    <w:rsid w:val="006245C6"/>
    <w:rsid w:val="00625F7A"/>
    <w:rsid w:val="00627995"/>
    <w:rsid w:val="0063184E"/>
    <w:rsid w:val="00631BC8"/>
    <w:rsid w:val="006337BC"/>
    <w:rsid w:val="00633A6C"/>
    <w:rsid w:val="00640F26"/>
    <w:rsid w:val="00641A95"/>
    <w:rsid w:val="00641F29"/>
    <w:rsid w:val="0064224A"/>
    <w:rsid w:val="00642B79"/>
    <w:rsid w:val="00642F76"/>
    <w:rsid w:val="00643281"/>
    <w:rsid w:val="006432DF"/>
    <w:rsid w:val="0064334C"/>
    <w:rsid w:val="00643798"/>
    <w:rsid w:val="0064555A"/>
    <w:rsid w:val="006462A9"/>
    <w:rsid w:val="00646BE4"/>
    <w:rsid w:val="00646EA6"/>
    <w:rsid w:val="00651EED"/>
    <w:rsid w:val="00653F23"/>
    <w:rsid w:val="006540EE"/>
    <w:rsid w:val="00656DF9"/>
    <w:rsid w:val="00657C63"/>
    <w:rsid w:val="00657DD5"/>
    <w:rsid w:val="0066074F"/>
    <w:rsid w:val="006617BF"/>
    <w:rsid w:val="006634D9"/>
    <w:rsid w:val="00670E8C"/>
    <w:rsid w:val="0067142E"/>
    <w:rsid w:val="00671989"/>
    <w:rsid w:val="006734D9"/>
    <w:rsid w:val="00680B6A"/>
    <w:rsid w:val="006854EC"/>
    <w:rsid w:val="006934A8"/>
    <w:rsid w:val="00695253"/>
    <w:rsid w:val="006966C7"/>
    <w:rsid w:val="0069675F"/>
    <w:rsid w:val="006969AD"/>
    <w:rsid w:val="00697665"/>
    <w:rsid w:val="006A2D91"/>
    <w:rsid w:val="006A4508"/>
    <w:rsid w:val="006A4702"/>
    <w:rsid w:val="006A4715"/>
    <w:rsid w:val="006A7E2E"/>
    <w:rsid w:val="006B0352"/>
    <w:rsid w:val="006B2084"/>
    <w:rsid w:val="006B213B"/>
    <w:rsid w:val="006B3A8D"/>
    <w:rsid w:val="006B589D"/>
    <w:rsid w:val="006C0C45"/>
    <w:rsid w:val="006C1286"/>
    <w:rsid w:val="006C14FF"/>
    <w:rsid w:val="006C1D6B"/>
    <w:rsid w:val="006C293B"/>
    <w:rsid w:val="006C5668"/>
    <w:rsid w:val="006C659E"/>
    <w:rsid w:val="006D098E"/>
    <w:rsid w:val="006D1CE8"/>
    <w:rsid w:val="006D3328"/>
    <w:rsid w:val="006D4763"/>
    <w:rsid w:val="006D4CF2"/>
    <w:rsid w:val="006D4FB7"/>
    <w:rsid w:val="006D6429"/>
    <w:rsid w:val="006D6F72"/>
    <w:rsid w:val="006E1F2E"/>
    <w:rsid w:val="006E261A"/>
    <w:rsid w:val="006E4C7D"/>
    <w:rsid w:val="006E6B57"/>
    <w:rsid w:val="006E7A76"/>
    <w:rsid w:val="006F0824"/>
    <w:rsid w:val="006F083D"/>
    <w:rsid w:val="006F26CD"/>
    <w:rsid w:val="006F3FAC"/>
    <w:rsid w:val="006F4F77"/>
    <w:rsid w:val="006F503D"/>
    <w:rsid w:val="006F5285"/>
    <w:rsid w:val="006F78F0"/>
    <w:rsid w:val="006F7A7A"/>
    <w:rsid w:val="0070149A"/>
    <w:rsid w:val="00701A31"/>
    <w:rsid w:val="00702735"/>
    <w:rsid w:val="00706C68"/>
    <w:rsid w:val="0070773E"/>
    <w:rsid w:val="0071066A"/>
    <w:rsid w:val="007111F2"/>
    <w:rsid w:val="00711AF2"/>
    <w:rsid w:val="00711E97"/>
    <w:rsid w:val="007138BC"/>
    <w:rsid w:val="00720A6E"/>
    <w:rsid w:val="007228B5"/>
    <w:rsid w:val="007229B1"/>
    <w:rsid w:val="00722D80"/>
    <w:rsid w:val="00733A42"/>
    <w:rsid w:val="00733C40"/>
    <w:rsid w:val="00733FBC"/>
    <w:rsid w:val="00734399"/>
    <w:rsid w:val="0073470A"/>
    <w:rsid w:val="007354E5"/>
    <w:rsid w:val="007364D4"/>
    <w:rsid w:val="0073723A"/>
    <w:rsid w:val="007372E3"/>
    <w:rsid w:val="00740284"/>
    <w:rsid w:val="0074258B"/>
    <w:rsid w:val="0074512D"/>
    <w:rsid w:val="0074719F"/>
    <w:rsid w:val="00750A57"/>
    <w:rsid w:val="0075334F"/>
    <w:rsid w:val="00753821"/>
    <w:rsid w:val="00753DE7"/>
    <w:rsid w:val="00753ECD"/>
    <w:rsid w:val="007547CC"/>
    <w:rsid w:val="0075571B"/>
    <w:rsid w:val="00756ECD"/>
    <w:rsid w:val="0076045F"/>
    <w:rsid w:val="00764602"/>
    <w:rsid w:val="00764C62"/>
    <w:rsid w:val="007666C9"/>
    <w:rsid w:val="007674CD"/>
    <w:rsid w:val="00767E23"/>
    <w:rsid w:val="00771045"/>
    <w:rsid w:val="00771659"/>
    <w:rsid w:val="0077279A"/>
    <w:rsid w:val="00772B75"/>
    <w:rsid w:val="00774AE1"/>
    <w:rsid w:val="007775E3"/>
    <w:rsid w:val="00780FAE"/>
    <w:rsid w:val="0078253C"/>
    <w:rsid w:val="00782674"/>
    <w:rsid w:val="00783CC5"/>
    <w:rsid w:val="0078540D"/>
    <w:rsid w:val="00786D5E"/>
    <w:rsid w:val="0078788D"/>
    <w:rsid w:val="00791BCD"/>
    <w:rsid w:val="00792687"/>
    <w:rsid w:val="007929B9"/>
    <w:rsid w:val="00792B66"/>
    <w:rsid w:val="00793283"/>
    <w:rsid w:val="00794F42"/>
    <w:rsid w:val="007A0939"/>
    <w:rsid w:val="007A0ED2"/>
    <w:rsid w:val="007A163F"/>
    <w:rsid w:val="007A2F58"/>
    <w:rsid w:val="007A55C1"/>
    <w:rsid w:val="007A6249"/>
    <w:rsid w:val="007A674E"/>
    <w:rsid w:val="007A6E6D"/>
    <w:rsid w:val="007A7875"/>
    <w:rsid w:val="007B0622"/>
    <w:rsid w:val="007B0E42"/>
    <w:rsid w:val="007B4B85"/>
    <w:rsid w:val="007B50A7"/>
    <w:rsid w:val="007C088A"/>
    <w:rsid w:val="007C31CB"/>
    <w:rsid w:val="007C350C"/>
    <w:rsid w:val="007C3D2D"/>
    <w:rsid w:val="007C40FE"/>
    <w:rsid w:val="007C5278"/>
    <w:rsid w:val="007D17BB"/>
    <w:rsid w:val="007D1E2F"/>
    <w:rsid w:val="007D4447"/>
    <w:rsid w:val="007D7237"/>
    <w:rsid w:val="007D7673"/>
    <w:rsid w:val="007E0200"/>
    <w:rsid w:val="007E13EF"/>
    <w:rsid w:val="007E13F7"/>
    <w:rsid w:val="007E16CF"/>
    <w:rsid w:val="007E1E17"/>
    <w:rsid w:val="007E2392"/>
    <w:rsid w:val="007E5037"/>
    <w:rsid w:val="007E5D46"/>
    <w:rsid w:val="007E7539"/>
    <w:rsid w:val="007F01F6"/>
    <w:rsid w:val="007F0425"/>
    <w:rsid w:val="007F0882"/>
    <w:rsid w:val="007F174E"/>
    <w:rsid w:val="007F355D"/>
    <w:rsid w:val="007F3ACE"/>
    <w:rsid w:val="007F5D20"/>
    <w:rsid w:val="007F6ACF"/>
    <w:rsid w:val="00801B97"/>
    <w:rsid w:val="00801E02"/>
    <w:rsid w:val="0080231A"/>
    <w:rsid w:val="00802DF3"/>
    <w:rsid w:val="00803D7C"/>
    <w:rsid w:val="0080468E"/>
    <w:rsid w:val="0080535F"/>
    <w:rsid w:val="0081006D"/>
    <w:rsid w:val="0081389A"/>
    <w:rsid w:val="00814EC2"/>
    <w:rsid w:val="008150FA"/>
    <w:rsid w:val="0081584A"/>
    <w:rsid w:val="00815FA8"/>
    <w:rsid w:val="008215FA"/>
    <w:rsid w:val="008230ED"/>
    <w:rsid w:val="00830291"/>
    <w:rsid w:val="00831111"/>
    <w:rsid w:val="00831B86"/>
    <w:rsid w:val="00832300"/>
    <w:rsid w:val="008326BE"/>
    <w:rsid w:val="00833FB0"/>
    <w:rsid w:val="00834C77"/>
    <w:rsid w:val="00836721"/>
    <w:rsid w:val="0083701C"/>
    <w:rsid w:val="00837D01"/>
    <w:rsid w:val="008408E1"/>
    <w:rsid w:val="00840C10"/>
    <w:rsid w:val="00840DC1"/>
    <w:rsid w:val="0084493E"/>
    <w:rsid w:val="008452D2"/>
    <w:rsid w:val="008469A8"/>
    <w:rsid w:val="00847013"/>
    <w:rsid w:val="0085102D"/>
    <w:rsid w:val="00851C5F"/>
    <w:rsid w:val="00852560"/>
    <w:rsid w:val="00853402"/>
    <w:rsid w:val="00854C9A"/>
    <w:rsid w:val="0086055B"/>
    <w:rsid w:val="0086081E"/>
    <w:rsid w:val="00861BE8"/>
    <w:rsid w:val="00862929"/>
    <w:rsid w:val="00863B18"/>
    <w:rsid w:val="00864044"/>
    <w:rsid w:val="00864C1F"/>
    <w:rsid w:val="00865AC5"/>
    <w:rsid w:val="00866E93"/>
    <w:rsid w:val="00870533"/>
    <w:rsid w:val="00874D37"/>
    <w:rsid w:val="00877E42"/>
    <w:rsid w:val="00881056"/>
    <w:rsid w:val="008825A4"/>
    <w:rsid w:val="008838D0"/>
    <w:rsid w:val="008856F5"/>
    <w:rsid w:val="008857F1"/>
    <w:rsid w:val="008868C2"/>
    <w:rsid w:val="00886A64"/>
    <w:rsid w:val="00890084"/>
    <w:rsid w:val="00896E20"/>
    <w:rsid w:val="00896F6C"/>
    <w:rsid w:val="008A1811"/>
    <w:rsid w:val="008A2A89"/>
    <w:rsid w:val="008A3757"/>
    <w:rsid w:val="008A3DB8"/>
    <w:rsid w:val="008A4176"/>
    <w:rsid w:val="008A4B0F"/>
    <w:rsid w:val="008A4DE9"/>
    <w:rsid w:val="008B0E6B"/>
    <w:rsid w:val="008B14B6"/>
    <w:rsid w:val="008B22CA"/>
    <w:rsid w:val="008B67BB"/>
    <w:rsid w:val="008B6D71"/>
    <w:rsid w:val="008B7627"/>
    <w:rsid w:val="008C17BF"/>
    <w:rsid w:val="008C2CAD"/>
    <w:rsid w:val="008C3C60"/>
    <w:rsid w:val="008C536C"/>
    <w:rsid w:val="008C5B58"/>
    <w:rsid w:val="008C5CAA"/>
    <w:rsid w:val="008C74B5"/>
    <w:rsid w:val="008C7BE0"/>
    <w:rsid w:val="008D182F"/>
    <w:rsid w:val="008D1841"/>
    <w:rsid w:val="008D24CE"/>
    <w:rsid w:val="008D378C"/>
    <w:rsid w:val="008D5E36"/>
    <w:rsid w:val="008D66AD"/>
    <w:rsid w:val="008D7247"/>
    <w:rsid w:val="008E15CF"/>
    <w:rsid w:val="008E7279"/>
    <w:rsid w:val="008E7861"/>
    <w:rsid w:val="008F03CB"/>
    <w:rsid w:val="008F088E"/>
    <w:rsid w:val="008F1D67"/>
    <w:rsid w:val="008F1E9D"/>
    <w:rsid w:val="008F356D"/>
    <w:rsid w:val="008F374D"/>
    <w:rsid w:val="008F69AD"/>
    <w:rsid w:val="008F7F62"/>
    <w:rsid w:val="009014B8"/>
    <w:rsid w:val="00901747"/>
    <w:rsid w:val="009051E8"/>
    <w:rsid w:val="00907008"/>
    <w:rsid w:val="009070BE"/>
    <w:rsid w:val="009072AC"/>
    <w:rsid w:val="00907B7D"/>
    <w:rsid w:val="00911A54"/>
    <w:rsid w:val="00912111"/>
    <w:rsid w:val="0091713B"/>
    <w:rsid w:val="00920756"/>
    <w:rsid w:val="0092083E"/>
    <w:rsid w:val="00921AF5"/>
    <w:rsid w:val="00922657"/>
    <w:rsid w:val="00927A3A"/>
    <w:rsid w:val="00927CD1"/>
    <w:rsid w:val="0093016B"/>
    <w:rsid w:val="00930373"/>
    <w:rsid w:val="009306F0"/>
    <w:rsid w:val="00930DD9"/>
    <w:rsid w:val="00932590"/>
    <w:rsid w:val="00933C1E"/>
    <w:rsid w:val="009348D4"/>
    <w:rsid w:val="00937B5D"/>
    <w:rsid w:val="00937CE5"/>
    <w:rsid w:val="00940845"/>
    <w:rsid w:val="00940FC9"/>
    <w:rsid w:val="00941639"/>
    <w:rsid w:val="009428AF"/>
    <w:rsid w:val="00943CD2"/>
    <w:rsid w:val="0094515B"/>
    <w:rsid w:val="0094524B"/>
    <w:rsid w:val="0094573E"/>
    <w:rsid w:val="00945E93"/>
    <w:rsid w:val="009517F1"/>
    <w:rsid w:val="00952863"/>
    <w:rsid w:val="00952AD0"/>
    <w:rsid w:val="0095386A"/>
    <w:rsid w:val="0095549B"/>
    <w:rsid w:val="00956990"/>
    <w:rsid w:val="00957EA8"/>
    <w:rsid w:val="009633EA"/>
    <w:rsid w:val="009650F3"/>
    <w:rsid w:val="0096579E"/>
    <w:rsid w:val="00971471"/>
    <w:rsid w:val="009727FC"/>
    <w:rsid w:val="009732EC"/>
    <w:rsid w:val="009734A6"/>
    <w:rsid w:val="00974662"/>
    <w:rsid w:val="00976479"/>
    <w:rsid w:val="009769A4"/>
    <w:rsid w:val="00977B8C"/>
    <w:rsid w:val="00983522"/>
    <w:rsid w:val="0098387D"/>
    <w:rsid w:val="00983A2D"/>
    <w:rsid w:val="00984A77"/>
    <w:rsid w:val="0098560D"/>
    <w:rsid w:val="00986754"/>
    <w:rsid w:val="0099045D"/>
    <w:rsid w:val="00990DC2"/>
    <w:rsid w:val="00991E37"/>
    <w:rsid w:val="0099558E"/>
    <w:rsid w:val="009977D1"/>
    <w:rsid w:val="009A0DA0"/>
    <w:rsid w:val="009A14C7"/>
    <w:rsid w:val="009A1B46"/>
    <w:rsid w:val="009A6007"/>
    <w:rsid w:val="009B39FA"/>
    <w:rsid w:val="009B64B2"/>
    <w:rsid w:val="009C0ED2"/>
    <w:rsid w:val="009C0F3A"/>
    <w:rsid w:val="009C1D10"/>
    <w:rsid w:val="009C746C"/>
    <w:rsid w:val="009C7DF3"/>
    <w:rsid w:val="009D1735"/>
    <w:rsid w:val="009D4508"/>
    <w:rsid w:val="009D6FCC"/>
    <w:rsid w:val="009E1A61"/>
    <w:rsid w:val="009E2489"/>
    <w:rsid w:val="009E426A"/>
    <w:rsid w:val="009E43A6"/>
    <w:rsid w:val="009E5266"/>
    <w:rsid w:val="009E52B7"/>
    <w:rsid w:val="009E6192"/>
    <w:rsid w:val="009E7168"/>
    <w:rsid w:val="009F0878"/>
    <w:rsid w:val="009F14FF"/>
    <w:rsid w:val="009F1AF5"/>
    <w:rsid w:val="009F319E"/>
    <w:rsid w:val="009F342B"/>
    <w:rsid w:val="00A007C2"/>
    <w:rsid w:val="00A01443"/>
    <w:rsid w:val="00A01498"/>
    <w:rsid w:val="00A0497B"/>
    <w:rsid w:val="00A0612B"/>
    <w:rsid w:val="00A067D9"/>
    <w:rsid w:val="00A076A8"/>
    <w:rsid w:val="00A1171D"/>
    <w:rsid w:val="00A12627"/>
    <w:rsid w:val="00A13072"/>
    <w:rsid w:val="00A1510C"/>
    <w:rsid w:val="00A203A8"/>
    <w:rsid w:val="00A20A70"/>
    <w:rsid w:val="00A20E26"/>
    <w:rsid w:val="00A22A0C"/>
    <w:rsid w:val="00A2472E"/>
    <w:rsid w:val="00A247F7"/>
    <w:rsid w:val="00A25D1D"/>
    <w:rsid w:val="00A26897"/>
    <w:rsid w:val="00A3004D"/>
    <w:rsid w:val="00A31F5A"/>
    <w:rsid w:val="00A33694"/>
    <w:rsid w:val="00A34ADD"/>
    <w:rsid w:val="00A373C7"/>
    <w:rsid w:val="00A4265E"/>
    <w:rsid w:val="00A44140"/>
    <w:rsid w:val="00A50E8A"/>
    <w:rsid w:val="00A51067"/>
    <w:rsid w:val="00A5126C"/>
    <w:rsid w:val="00A55135"/>
    <w:rsid w:val="00A6061D"/>
    <w:rsid w:val="00A6124D"/>
    <w:rsid w:val="00A626BE"/>
    <w:rsid w:val="00A63EC2"/>
    <w:rsid w:val="00A65E83"/>
    <w:rsid w:val="00A664F0"/>
    <w:rsid w:val="00A71187"/>
    <w:rsid w:val="00A7197F"/>
    <w:rsid w:val="00A72C0A"/>
    <w:rsid w:val="00A735E4"/>
    <w:rsid w:val="00A737ED"/>
    <w:rsid w:val="00A75157"/>
    <w:rsid w:val="00A76186"/>
    <w:rsid w:val="00A761DC"/>
    <w:rsid w:val="00A7653A"/>
    <w:rsid w:val="00A769B2"/>
    <w:rsid w:val="00A769EF"/>
    <w:rsid w:val="00A779CD"/>
    <w:rsid w:val="00A8156C"/>
    <w:rsid w:val="00A816D3"/>
    <w:rsid w:val="00A84CFD"/>
    <w:rsid w:val="00A90562"/>
    <w:rsid w:val="00A927EC"/>
    <w:rsid w:val="00A92F41"/>
    <w:rsid w:val="00A9450D"/>
    <w:rsid w:val="00A94582"/>
    <w:rsid w:val="00A94A73"/>
    <w:rsid w:val="00A94CF9"/>
    <w:rsid w:val="00A95257"/>
    <w:rsid w:val="00A95BD4"/>
    <w:rsid w:val="00A97282"/>
    <w:rsid w:val="00AA1BC6"/>
    <w:rsid w:val="00AA22C5"/>
    <w:rsid w:val="00AA2F68"/>
    <w:rsid w:val="00AA4CAE"/>
    <w:rsid w:val="00AA5D5D"/>
    <w:rsid w:val="00AA7A28"/>
    <w:rsid w:val="00AA7DD5"/>
    <w:rsid w:val="00AB35F7"/>
    <w:rsid w:val="00AB4159"/>
    <w:rsid w:val="00AB546D"/>
    <w:rsid w:val="00AC0011"/>
    <w:rsid w:val="00AC0EC9"/>
    <w:rsid w:val="00AC106A"/>
    <w:rsid w:val="00AC2396"/>
    <w:rsid w:val="00AC2E47"/>
    <w:rsid w:val="00AC49F7"/>
    <w:rsid w:val="00AC60BD"/>
    <w:rsid w:val="00AD03A8"/>
    <w:rsid w:val="00AD0A0E"/>
    <w:rsid w:val="00AD1238"/>
    <w:rsid w:val="00AD1A19"/>
    <w:rsid w:val="00AD1A78"/>
    <w:rsid w:val="00AD503B"/>
    <w:rsid w:val="00AD578F"/>
    <w:rsid w:val="00AD73FD"/>
    <w:rsid w:val="00AD7A06"/>
    <w:rsid w:val="00AE305A"/>
    <w:rsid w:val="00AE3264"/>
    <w:rsid w:val="00AE53B1"/>
    <w:rsid w:val="00AE54AB"/>
    <w:rsid w:val="00AE7B66"/>
    <w:rsid w:val="00AE7F9E"/>
    <w:rsid w:val="00AF0D41"/>
    <w:rsid w:val="00AF3DA0"/>
    <w:rsid w:val="00AF3E7B"/>
    <w:rsid w:val="00AF4558"/>
    <w:rsid w:val="00AF577D"/>
    <w:rsid w:val="00AF6592"/>
    <w:rsid w:val="00AF65D7"/>
    <w:rsid w:val="00AF68F7"/>
    <w:rsid w:val="00AF6B3C"/>
    <w:rsid w:val="00B00477"/>
    <w:rsid w:val="00B0169A"/>
    <w:rsid w:val="00B029CA"/>
    <w:rsid w:val="00B02FA4"/>
    <w:rsid w:val="00B043C2"/>
    <w:rsid w:val="00B04781"/>
    <w:rsid w:val="00B05A8E"/>
    <w:rsid w:val="00B1140A"/>
    <w:rsid w:val="00B139D7"/>
    <w:rsid w:val="00B1543C"/>
    <w:rsid w:val="00B16334"/>
    <w:rsid w:val="00B178E6"/>
    <w:rsid w:val="00B203D5"/>
    <w:rsid w:val="00B204C3"/>
    <w:rsid w:val="00B21F60"/>
    <w:rsid w:val="00B222BF"/>
    <w:rsid w:val="00B2643A"/>
    <w:rsid w:val="00B2707E"/>
    <w:rsid w:val="00B31385"/>
    <w:rsid w:val="00B42744"/>
    <w:rsid w:val="00B4582C"/>
    <w:rsid w:val="00B47A49"/>
    <w:rsid w:val="00B5059A"/>
    <w:rsid w:val="00B50A97"/>
    <w:rsid w:val="00B5152F"/>
    <w:rsid w:val="00B54794"/>
    <w:rsid w:val="00B54FE7"/>
    <w:rsid w:val="00B553E7"/>
    <w:rsid w:val="00B55442"/>
    <w:rsid w:val="00B55FA5"/>
    <w:rsid w:val="00B617DD"/>
    <w:rsid w:val="00B6192D"/>
    <w:rsid w:val="00B6217A"/>
    <w:rsid w:val="00B63B55"/>
    <w:rsid w:val="00B63B5B"/>
    <w:rsid w:val="00B6471E"/>
    <w:rsid w:val="00B66DB0"/>
    <w:rsid w:val="00B75544"/>
    <w:rsid w:val="00B75AE7"/>
    <w:rsid w:val="00B76555"/>
    <w:rsid w:val="00B77072"/>
    <w:rsid w:val="00B81C70"/>
    <w:rsid w:val="00B82587"/>
    <w:rsid w:val="00B862C5"/>
    <w:rsid w:val="00B90222"/>
    <w:rsid w:val="00B916E5"/>
    <w:rsid w:val="00B91989"/>
    <w:rsid w:val="00B92B58"/>
    <w:rsid w:val="00B93B3E"/>
    <w:rsid w:val="00B9413D"/>
    <w:rsid w:val="00B94C2A"/>
    <w:rsid w:val="00BA0B11"/>
    <w:rsid w:val="00BA0F69"/>
    <w:rsid w:val="00BA151B"/>
    <w:rsid w:val="00BA1708"/>
    <w:rsid w:val="00BA431B"/>
    <w:rsid w:val="00BA43F0"/>
    <w:rsid w:val="00BA71B0"/>
    <w:rsid w:val="00BA73FE"/>
    <w:rsid w:val="00BA7628"/>
    <w:rsid w:val="00BB0251"/>
    <w:rsid w:val="00BB0ECA"/>
    <w:rsid w:val="00BB45F8"/>
    <w:rsid w:val="00BB5A96"/>
    <w:rsid w:val="00BB5D2B"/>
    <w:rsid w:val="00BB6B85"/>
    <w:rsid w:val="00BB6F87"/>
    <w:rsid w:val="00BB7ABF"/>
    <w:rsid w:val="00BC1C15"/>
    <w:rsid w:val="00BC1C5C"/>
    <w:rsid w:val="00BC258C"/>
    <w:rsid w:val="00BC3E81"/>
    <w:rsid w:val="00BC51CA"/>
    <w:rsid w:val="00BC62F6"/>
    <w:rsid w:val="00BC64E4"/>
    <w:rsid w:val="00BC700C"/>
    <w:rsid w:val="00BC7591"/>
    <w:rsid w:val="00BD00C0"/>
    <w:rsid w:val="00BD1E01"/>
    <w:rsid w:val="00BD4E92"/>
    <w:rsid w:val="00BD75FA"/>
    <w:rsid w:val="00BE134D"/>
    <w:rsid w:val="00BE1370"/>
    <w:rsid w:val="00BE27E8"/>
    <w:rsid w:val="00BE2DFC"/>
    <w:rsid w:val="00BE508F"/>
    <w:rsid w:val="00BE619F"/>
    <w:rsid w:val="00BF1357"/>
    <w:rsid w:val="00BF415C"/>
    <w:rsid w:val="00BF4D96"/>
    <w:rsid w:val="00BF779B"/>
    <w:rsid w:val="00C0019B"/>
    <w:rsid w:val="00C008C5"/>
    <w:rsid w:val="00C00A5F"/>
    <w:rsid w:val="00C00D77"/>
    <w:rsid w:val="00C01025"/>
    <w:rsid w:val="00C0186F"/>
    <w:rsid w:val="00C034F7"/>
    <w:rsid w:val="00C04887"/>
    <w:rsid w:val="00C07F43"/>
    <w:rsid w:val="00C10A0E"/>
    <w:rsid w:val="00C10C1B"/>
    <w:rsid w:val="00C11671"/>
    <w:rsid w:val="00C11874"/>
    <w:rsid w:val="00C11927"/>
    <w:rsid w:val="00C1237F"/>
    <w:rsid w:val="00C12476"/>
    <w:rsid w:val="00C12D5F"/>
    <w:rsid w:val="00C15A89"/>
    <w:rsid w:val="00C16C3E"/>
    <w:rsid w:val="00C178F0"/>
    <w:rsid w:val="00C2097A"/>
    <w:rsid w:val="00C20D8F"/>
    <w:rsid w:val="00C22CE3"/>
    <w:rsid w:val="00C22F93"/>
    <w:rsid w:val="00C23F66"/>
    <w:rsid w:val="00C25CBF"/>
    <w:rsid w:val="00C2604A"/>
    <w:rsid w:val="00C261E1"/>
    <w:rsid w:val="00C2774A"/>
    <w:rsid w:val="00C30D42"/>
    <w:rsid w:val="00C31A34"/>
    <w:rsid w:val="00C31FD6"/>
    <w:rsid w:val="00C33844"/>
    <w:rsid w:val="00C34230"/>
    <w:rsid w:val="00C3428F"/>
    <w:rsid w:val="00C35E12"/>
    <w:rsid w:val="00C36386"/>
    <w:rsid w:val="00C36B2B"/>
    <w:rsid w:val="00C37070"/>
    <w:rsid w:val="00C370C6"/>
    <w:rsid w:val="00C40A47"/>
    <w:rsid w:val="00C41C9A"/>
    <w:rsid w:val="00C43E10"/>
    <w:rsid w:val="00C513EC"/>
    <w:rsid w:val="00C51B8C"/>
    <w:rsid w:val="00C54BF2"/>
    <w:rsid w:val="00C55E89"/>
    <w:rsid w:val="00C6002C"/>
    <w:rsid w:val="00C61247"/>
    <w:rsid w:val="00C615CE"/>
    <w:rsid w:val="00C61614"/>
    <w:rsid w:val="00C62574"/>
    <w:rsid w:val="00C627CE"/>
    <w:rsid w:val="00C63666"/>
    <w:rsid w:val="00C644AB"/>
    <w:rsid w:val="00C70B24"/>
    <w:rsid w:val="00C722E3"/>
    <w:rsid w:val="00C7328F"/>
    <w:rsid w:val="00C732DD"/>
    <w:rsid w:val="00C80072"/>
    <w:rsid w:val="00C809E4"/>
    <w:rsid w:val="00C80A82"/>
    <w:rsid w:val="00C81171"/>
    <w:rsid w:val="00C83839"/>
    <w:rsid w:val="00C87091"/>
    <w:rsid w:val="00C879DE"/>
    <w:rsid w:val="00C90283"/>
    <w:rsid w:val="00C902D2"/>
    <w:rsid w:val="00C903BE"/>
    <w:rsid w:val="00C90764"/>
    <w:rsid w:val="00C92B62"/>
    <w:rsid w:val="00C93B57"/>
    <w:rsid w:val="00C958C4"/>
    <w:rsid w:val="00CA41BA"/>
    <w:rsid w:val="00CA5CC0"/>
    <w:rsid w:val="00CA7545"/>
    <w:rsid w:val="00CB0B1E"/>
    <w:rsid w:val="00CB20C0"/>
    <w:rsid w:val="00CB3154"/>
    <w:rsid w:val="00CC0DF7"/>
    <w:rsid w:val="00CC110A"/>
    <w:rsid w:val="00CC2309"/>
    <w:rsid w:val="00CC3A6A"/>
    <w:rsid w:val="00CC483B"/>
    <w:rsid w:val="00CC5C14"/>
    <w:rsid w:val="00CC66B4"/>
    <w:rsid w:val="00CC6F31"/>
    <w:rsid w:val="00CC75BA"/>
    <w:rsid w:val="00CC7DC9"/>
    <w:rsid w:val="00CD0A1F"/>
    <w:rsid w:val="00CD0DBF"/>
    <w:rsid w:val="00CD1FC2"/>
    <w:rsid w:val="00CD2304"/>
    <w:rsid w:val="00CD31BF"/>
    <w:rsid w:val="00CD4596"/>
    <w:rsid w:val="00CD60BC"/>
    <w:rsid w:val="00CE1410"/>
    <w:rsid w:val="00CE37BA"/>
    <w:rsid w:val="00CE5A07"/>
    <w:rsid w:val="00CF1DAE"/>
    <w:rsid w:val="00CF2D13"/>
    <w:rsid w:val="00CF3362"/>
    <w:rsid w:val="00CF4AD9"/>
    <w:rsid w:val="00CF547B"/>
    <w:rsid w:val="00CF5EAE"/>
    <w:rsid w:val="00CF61B3"/>
    <w:rsid w:val="00CF6D65"/>
    <w:rsid w:val="00D0573A"/>
    <w:rsid w:val="00D06F3B"/>
    <w:rsid w:val="00D07C53"/>
    <w:rsid w:val="00D10B0C"/>
    <w:rsid w:val="00D10DEC"/>
    <w:rsid w:val="00D12955"/>
    <w:rsid w:val="00D14473"/>
    <w:rsid w:val="00D14761"/>
    <w:rsid w:val="00D201A4"/>
    <w:rsid w:val="00D22CFF"/>
    <w:rsid w:val="00D2300E"/>
    <w:rsid w:val="00D230DA"/>
    <w:rsid w:val="00D23860"/>
    <w:rsid w:val="00D23877"/>
    <w:rsid w:val="00D23FC2"/>
    <w:rsid w:val="00D24697"/>
    <w:rsid w:val="00D25F7F"/>
    <w:rsid w:val="00D26B83"/>
    <w:rsid w:val="00D27ABB"/>
    <w:rsid w:val="00D30047"/>
    <w:rsid w:val="00D317EE"/>
    <w:rsid w:val="00D33F19"/>
    <w:rsid w:val="00D34A08"/>
    <w:rsid w:val="00D418BA"/>
    <w:rsid w:val="00D43386"/>
    <w:rsid w:val="00D4359D"/>
    <w:rsid w:val="00D44F80"/>
    <w:rsid w:val="00D455EF"/>
    <w:rsid w:val="00D47211"/>
    <w:rsid w:val="00D51A9E"/>
    <w:rsid w:val="00D5223D"/>
    <w:rsid w:val="00D54A4E"/>
    <w:rsid w:val="00D556CB"/>
    <w:rsid w:val="00D55C71"/>
    <w:rsid w:val="00D56237"/>
    <w:rsid w:val="00D56261"/>
    <w:rsid w:val="00D60788"/>
    <w:rsid w:val="00D61912"/>
    <w:rsid w:val="00D624AE"/>
    <w:rsid w:val="00D644F8"/>
    <w:rsid w:val="00D646B6"/>
    <w:rsid w:val="00D65A7B"/>
    <w:rsid w:val="00D66C4B"/>
    <w:rsid w:val="00D67303"/>
    <w:rsid w:val="00D72F59"/>
    <w:rsid w:val="00D73D58"/>
    <w:rsid w:val="00D73E0E"/>
    <w:rsid w:val="00D7584D"/>
    <w:rsid w:val="00D75D2B"/>
    <w:rsid w:val="00D75E89"/>
    <w:rsid w:val="00D802A6"/>
    <w:rsid w:val="00D84F64"/>
    <w:rsid w:val="00D86E94"/>
    <w:rsid w:val="00D87C2C"/>
    <w:rsid w:val="00D908F3"/>
    <w:rsid w:val="00D90D0F"/>
    <w:rsid w:val="00D90D40"/>
    <w:rsid w:val="00D91544"/>
    <w:rsid w:val="00D94296"/>
    <w:rsid w:val="00D96207"/>
    <w:rsid w:val="00D96632"/>
    <w:rsid w:val="00D97E0C"/>
    <w:rsid w:val="00D97FF6"/>
    <w:rsid w:val="00DA083F"/>
    <w:rsid w:val="00DA2261"/>
    <w:rsid w:val="00DA2772"/>
    <w:rsid w:val="00DA397C"/>
    <w:rsid w:val="00DA41C7"/>
    <w:rsid w:val="00DA4D4F"/>
    <w:rsid w:val="00DA537F"/>
    <w:rsid w:val="00DA5598"/>
    <w:rsid w:val="00DA6706"/>
    <w:rsid w:val="00DA792A"/>
    <w:rsid w:val="00DA7BAE"/>
    <w:rsid w:val="00DA7DF1"/>
    <w:rsid w:val="00DB15D0"/>
    <w:rsid w:val="00DB3FB4"/>
    <w:rsid w:val="00DB5511"/>
    <w:rsid w:val="00DB7248"/>
    <w:rsid w:val="00DB73EC"/>
    <w:rsid w:val="00DC205F"/>
    <w:rsid w:val="00DC5D2C"/>
    <w:rsid w:val="00DC65DD"/>
    <w:rsid w:val="00DD6484"/>
    <w:rsid w:val="00DD720C"/>
    <w:rsid w:val="00DD737A"/>
    <w:rsid w:val="00DE0EF9"/>
    <w:rsid w:val="00DE2FD0"/>
    <w:rsid w:val="00DE4591"/>
    <w:rsid w:val="00DE47A5"/>
    <w:rsid w:val="00DE49BD"/>
    <w:rsid w:val="00DF0E4D"/>
    <w:rsid w:val="00DF109A"/>
    <w:rsid w:val="00DF489B"/>
    <w:rsid w:val="00DF7264"/>
    <w:rsid w:val="00E00256"/>
    <w:rsid w:val="00E0216D"/>
    <w:rsid w:val="00E02440"/>
    <w:rsid w:val="00E055AA"/>
    <w:rsid w:val="00E06C45"/>
    <w:rsid w:val="00E06D63"/>
    <w:rsid w:val="00E06EC6"/>
    <w:rsid w:val="00E07108"/>
    <w:rsid w:val="00E07ED9"/>
    <w:rsid w:val="00E117A7"/>
    <w:rsid w:val="00E1253E"/>
    <w:rsid w:val="00E1270B"/>
    <w:rsid w:val="00E12829"/>
    <w:rsid w:val="00E12DB7"/>
    <w:rsid w:val="00E136A5"/>
    <w:rsid w:val="00E142D7"/>
    <w:rsid w:val="00E161FC"/>
    <w:rsid w:val="00E16224"/>
    <w:rsid w:val="00E163DF"/>
    <w:rsid w:val="00E1709C"/>
    <w:rsid w:val="00E205C5"/>
    <w:rsid w:val="00E20F5F"/>
    <w:rsid w:val="00E221DA"/>
    <w:rsid w:val="00E2279F"/>
    <w:rsid w:val="00E23AA6"/>
    <w:rsid w:val="00E24264"/>
    <w:rsid w:val="00E2526B"/>
    <w:rsid w:val="00E26F78"/>
    <w:rsid w:val="00E27BCA"/>
    <w:rsid w:val="00E305BB"/>
    <w:rsid w:val="00E31F75"/>
    <w:rsid w:val="00E33134"/>
    <w:rsid w:val="00E3413A"/>
    <w:rsid w:val="00E352D2"/>
    <w:rsid w:val="00E41832"/>
    <w:rsid w:val="00E43200"/>
    <w:rsid w:val="00E442B6"/>
    <w:rsid w:val="00E45DF7"/>
    <w:rsid w:val="00E47B1F"/>
    <w:rsid w:val="00E55748"/>
    <w:rsid w:val="00E5665D"/>
    <w:rsid w:val="00E60B27"/>
    <w:rsid w:val="00E60F6C"/>
    <w:rsid w:val="00E6126C"/>
    <w:rsid w:val="00E619A4"/>
    <w:rsid w:val="00E6231A"/>
    <w:rsid w:val="00E631E6"/>
    <w:rsid w:val="00E64925"/>
    <w:rsid w:val="00E6496E"/>
    <w:rsid w:val="00E64A68"/>
    <w:rsid w:val="00E64CAD"/>
    <w:rsid w:val="00E65C84"/>
    <w:rsid w:val="00E65CE6"/>
    <w:rsid w:val="00E66671"/>
    <w:rsid w:val="00E7076C"/>
    <w:rsid w:val="00E717E9"/>
    <w:rsid w:val="00E745CC"/>
    <w:rsid w:val="00E74971"/>
    <w:rsid w:val="00E76FA1"/>
    <w:rsid w:val="00E80906"/>
    <w:rsid w:val="00E82C2D"/>
    <w:rsid w:val="00E84384"/>
    <w:rsid w:val="00E84AD7"/>
    <w:rsid w:val="00E85A60"/>
    <w:rsid w:val="00E85DB0"/>
    <w:rsid w:val="00E86722"/>
    <w:rsid w:val="00E90688"/>
    <w:rsid w:val="00E90731"/>
    <w:rsid w:val="00E93DBB"/>
    <w:rsid w:val="00E945DD"/>
    <w:rsid w:val="00E9607D"/>
    <w:rsid w:val="00E97C9A"/>
    <w:rsid w:val="00EA035C"/>
    <w:rsid w:val="00EA555B"/>
    <w:rsid w:val="00EA6A3D"/>
    <w:rsid w:val="00EA7B39"/>
    <w:rsid w:val="00EB146D"/>
    <w:rsid w:val="00EB2C21"/>
    <w:rsid w:val="00EB3B69"/>
    <w:rsid w:val="00EB644B"/>
    <w:rsid w:val="00EB6A88"/>
    <w:rsid w:val="00EC0CAF"/>
    <w:rsid w:val="00EC322E"/>
    <w:rsid w:val="00EC516B"/>
    <w:rsid w:val="00EC5A20"/>
    <w:rsid w:val="00EC68DF"/>
    <w:rsid w:val="00ED24CE"/>
    <w:rsid w:val="00ED3537"/>
    <w:rsid w:val="00EE0E05"/>
    <w:rsid w:val="00EE405E"/>
    <w:rsid w:val="00EE48C1"/>
    <w:rsid w:val="00EE59CC"/>
    <w:rsid w:val="00EE60B1"/>
    <w:rsid w:val="00EE6A59"/>
    <w:rsid w:val="00EE762A"/>
    <w:rsid w:val="00EE783F"/>
    <w:rsid w:val="00EF05CA"/>
    <w:rsid w:val="00EF3AA9"/>
    <w:rsid w:val="00EF5C99"/>
    <w:rsid w:val="00EF6472"/>
    <w:rsid w:val="00EF695C"/>
    <w:rsid w:val="00EF712E"/>
    <w:rsid w:val="00F00187"/>
    <w:rsid w:val="00F007B6"/>
    <w:rsid w:val="00F00D8A"/>
    <w:rsid w:val="00F0167F"/>
    <w:rsid w:val="00F0269E"/>
    <w:rsid w:val="00F02BA2"/>
    <w:rsid w:val="00F02E75"/>
    <w:rsid w:val="00F03836"/>
    <w:rsid w:val="00F039F9"/>
    <w:rsid w:val="00F04C5B"/>
    <w:rsid w:val="00F064B0"/>
    <w:rsid w:val="00F0652B"/>
    <w:rsid w:val="00F139F6"/>
    <w:rsid w:val="00F149FA"/>
    <w:rsid w:val="00F14D32"/>
    <w:rsid w:val="00F14DD2"/>
    <w:rsid w:val="00F15992"/>
    <w:rsid w:val="00F20A38"/>
    <w:rsid w:val="00F21255"/>
    <w:rsid w:val="00F21402"/>
    <w:rsid w:val="00F22435"/>
    <w:rsid w:val="00F2276A"/>
    <w:rsid w:val="00F22BEB"/>
    <w:rsid w:val="00F22DE9"/>
    <w:rsid w:val="00F25C4C"/>
    <w:rsid w:val="00F2631E"/>
    <w:rsid w:val="00F26D6F"/>
    <w:rsid w:val="00F310D0"/>
    <w:rsid w:val="00F31C8E"/>
    <w:rsid w:val="00F3255F"/>
    <w:rsid w:val="00F32937"/>
    <w:rsid w:val="00F336C5"/>
    <w:rsid w:val="00F33F8F"/>
    <w:rsid w:val="00F35082"/>
    <w:rsid w:val="00F3538E"/>
    <w:rsid w:val="00F35773"/>
    <w:rsid w:val="00F35A95"/>
    <w:rsid w:val="00F37355"/>
    <w:rsid w:val="00F42290"/>
    <w:rsid w:val="00F43451"/>
    <w:rsid w:val="00F4357E"/>
    <w:rsid w:val="00F46E66"/>
    <w:rsid w:val="00F51DC7"/>
    <w:rsid w:val="00F5292B"/>
    <w:rsid w:val="00F532A4"/>
    <w:rsid w:val="00F54941"/>
    <w:rsid w:val="00F54E58"/>
    <w:rsid w:val="00F5534B"/>
    <w:rsid w:val="00F57548"/>
    <w:rsid w:val="00F577AB"/>
    <w:rsid w:val="00F57FBC"/>
    <w:rsid w:val="00F61E3C"/>
    <w:rsid w:val="00F62B52"/>
    <w:rsid w:val="00F62D67"/>
    <w:rsid w:val="00F6592F"/>
    <w:rsid w:val="00F66253"/>
    <w:rsid w:val="00F70395"/>
    <w:rsid w:val="00F70DA7"/>
    <w:rsid w:val="00F712AA"/>
    <w:rsid w:val="00F713F9"/>
    <w:rsid w:val="00F71EAC"/>
    <w:rsid w:val="00F72BF3"/>
    <w:rsid w:val="00F73742"/>
    <w:rsid w:val="00F7377C"/>
    <w:rsid w:val="00F74D21"/>
    <w:rsid w:val="00F75B56"/>
    <w:rsid w:val="00F770C6"/>
    <w:rsid w:val="00F813C2"/>
    <w:rsid w:val="00F81487"/>
    <w:rsid w:val="00F8444F"/>
    <w:rsid w:val="00F85004"/>
    <w:rsid w:val="00F85D1C"/>
    <w:rsid w:val="00F878EB"/>
    <w:rsid w:val="00F91C10"/>
    <w:rsid w:val="00F92EB8"/>
    <w:rsid w:val="00F97D19"/>
    <w:rsid w:val="00FA0DE8"/>
    <w:rsid w:val="00FA407C"/>
    <w:rsid w:val="00FB03C1"/>
    <w:rsid w:val="00FB0EF9"/>
    <w:rsid w:val="00FB1D6E"/>
    <w:rsid w:val="00FB2247"/>
    <w:rsid w:val="00FB2B7C"/>
    <w:rsid w:val="00FB2C7C"/>
    <w:rsid w:val="00FB3183"/>
    <w:rsid w:val="00FB5BC0"/>
    <w:rsid w:val="00FB6414"/>
    <w:rsid w:val="00FC54B9"/>
    <w:rsid w:val="00FC5A28"/>
    <w:rsid w:val="00FC6384"/>
    <w:rsid w:val="00FC6E9E"/>
    <w:rsid w:val="00FD02C2"/>
    <w:rsid w:val="00FD0B5D"/>
    <w:rsid w:val="00FD1409"/>
    <w:rsid w:val="00FD35BB"/>
    <w:rsid w:val="00FD5201"/>
    <w:rsid w:val="00FD5C73"/>
    <w:rsid w:val="00FD7633"/>
    <w:rsid w:val="00FE02CB"/>
    <w:rsid w:val="00FE46A8"/>
    <w:rsid w:val="00FE564F"/>
    <w:rsid w:val="00FE6AC2"/>
    <w:rsid w:val="00FE7849"/>
    <w:rsid w:val="00FF0BE4"/>
    <w:rsid w:val="00FF2514"/>
    <w:rsid w:val="00FF2B6F"/>
    <w:rsid w:val="00FF48F3"/>
    <w:rsid w:val="00FF6E35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7B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540"/>
      </w:tabs>
      <w:adjustRightInd w:val="0"/>
      <w:spacing w:line="240" w:lineRule="atLeast"/>
      <w:outlineLvl w:val="0"/>
    </w:pPr>
    <w:rPr>
      <w:b/>
      <w:kern w:val="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20" w:lineRule="exact"/>
      <w:jc w:val="center"/>
      <w:outlineLvl w:val="1"/>
    </w:pPr>
    <w:rPr>
      <w:rFonts w:ascii="Arial" w:hAnsi="Arial" w:cs="Arial"/>
      <w:color w:val="141314"/>
      <w:kern w:val="0"/>
      <w:sz w:val="32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="556"/>
    </w:pPr>
    <w:rPr>
      <w:rFonts w:eastAsia="全真楷書"/>
      <w:sz w:val="28"/>
    </w:rPr>
  </w:style>
  <w:style w:type="paragraph" w:styleId="a4">
    <w:name w:val="Body Text"/>
    <w:basedOn w:val="a"/>
    <w:rPr>
      <w:sz w:val="52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annotation text"/>
    <w:basedOn w:val="a"/>
    <w:link w:val="a7"/>
    <w:semiHidden/>
    <w:pPr>
      <w:adjustRightInd w:val="0"/>
      <w:spacing w:line="360" w:lineRule="atLeast"/>
    </w:pPr>
    <w:rPr>
      <w:rFonts w:eastAsia="細明體"/>
      <w:kern w:val="0"/>
      <w:lang w:val="x-none" w:eastAsia="x-non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styleId="ae">
    <w:name w:val="Strong"/>
    <w:qFormat/>
    <w:rsid w:val="002B4018"/>
    <w:rPr>
      <w:b/>
      <w:bCs/>
      <w:color w:val="808080"/>
    </w:rPr>
  </w:style>
  <w:style w:type="paragraph" w:styleId="af">
    <w:name w:val="Plain Text"/>
    <w:basedOn w:val="a"/>
    <w:rsid w:val="0035686A"/>
    <w:rPr>
      <w:rFonts w:ascii="細明體" w:eastAsia="細明體" w:hAnsi="Courier New"/>
    </w:rPr>
  </w:style>
  <w:style w:type="table" w:styleId="af0">
    <w:name w:val="Table Grid"/>
    <w:basedOn w:val="a1"/>
    <w:rsid w:val="004209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註解文字 字元"/>
    <w:link w:val="a6"/>
    <w:semiHidden/>
    <w:rsid w:val="00AD03A8"/>
    <w:rPr>
      <w:rFonts w:eastAsia="細明體"/>
      <w:sz w:val="24"/>
    </w:rPr>
  </w:style>
  <w:style w:type="paragraph" w:styleId="af1">
    <w:name w:val="Date"/>
    <w:basedOn w:val="a"/>
    <w:next w:val="a"/>
    <w:rsid w:val="00F577AB"/>
    <w:pPr>
      <w:jc w:val="right"/>
    </w:pPr>
  </w:style>
  <w:style w:type="character" w:customStyle="1" w:styleId="apple-style-span">
    <w:name w:val="apple-style-span"/>
    <w:basedOn w:val="a0"/>
    <w:rsid w:val="00BA151B"/>
  </w:style>
  <w:style w:type="character" w:customStyle="1" w:styleId="titles-source1">
    <w:name w:val="titles-source1"/>
    <w:basedOn w:val="a0"/>
    <w:rsid w:val="0083701C"/>
  </w:style>
  <w:style w:type="paragraph" w:customStyle="1" w:styleId="Default">
    <w:name w:val="Default"/>
    <w:rsid w:val="00C22F9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15">
    <w:name w:val="A15"/>
    <w:rsid w:val="00D90D0F"/>
    <w:rPr>
      <w:rFonts w:cs="Myriad Pro Cond"/>
      <w:b/>
      <w:bCs/>
      <w:color w:val="000000"/>
      <w:sz w:val="19"/>
      <w:szCs w:val="19"/>
    </w:rPr>
  </w:style>
  <w:style w:type="character" w:customStyle="1" w:styleId="10">
    <w:name w:val="標題 1 字元"/>
    <w:link w:val="1"/>
    <w:rsid w:val="00D90D0F"/>
    <w:rPr>
      <w:rFonts w:eastAsia="新細明體"/>
      <w:b/>
      <w:sz w:val="24"/>
      <w:lang w:val="en-US" w:eastAsia="zh-TW" w:bidi="ar-SA"/>
    </w:rPr>
  </w:style>
  <w:style w:type="paragraph" w:customStyle="1" w:styleId="Body1">
    <w:name w:val="Body 1"/>
    <w:rsid w:val="00DC5D2C"/>
    <w:rPr>
      <w:rFonts w:ascii="Helvetica" w:eastAsia="Arial Unicode MS" w:hAnsi="Helvetica"/>
      <w:color w:val="000000"/>
      <w:sz w:val="24"/>
      <w:lang w:eastAsia="en-US"/>
    </w:rPr>
  </w:style>
  <w:style w:type="paragraph" w:styleId="af2">
    <w:name w:val="Balloon Text"/>
    <w:basedOn w:val="a"/>
    <w:link w:val="af3"/>
    <w:rsid w:val="009B64B2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9B64B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Pa10">
    <w:name w:val="Pa10"/>
    <w:basedOn w:val="a"/>
    <w:next w:val="a"/>
    <w:uiPriority w:val="99"/>
    <w:rsid w:val="00592B55"/>
    <w:pPr>
      <w:autoSpaceDE w:val="0"/>
      <w:autoSpaceDN w:val="0"/>
      <w:adjustRightInd w:val="0"/>
      <w:spacing w:line="201" w:lineRule="atLeast"/>
    </w:pPr>
    <w:rPr>
      <w:rFonts w:ascii="HelveticaNeueLT Std Cn" w:eastAsia="HelveticaNeueLT Std Cn" w:hAnsi="Calibri"/>
      <w:kern w:val="0"/>
      <w:szCs w:val="24"/>
    </w:rPr>
  </w:style>
  <w:style w:type="table" w:styleId="20">
    <w:name w:val="Table Classic 2"/>
    <w:basedOn w:val="a1"/>
    <w:rsid w:val="00A6124D"/>
    <w:rPr>
      <w:rFonts w:eastAsia="SimSu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7B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540"/>
      </w:tabs>
      <w:adjustRightInd w:val="0"/>
      <w:spacing w:line="240" w:lineRule="atLeast"/>
      <w:outlineLvl w:val="0"/>
    </w:pPr>
    <w:rPr>
      <w:b/>
      <w:kern w:val="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20" w:lineRule="exact"/>
      <w:jc w:val="center"/>
      <w:outlineLvl w:val="1"/>
    </w:pPr>
    <w:rPr>
      <w:rFonts w:ascii="Arial" w:hAnsi="Arial" w:cs="Arial"/>
      <w:color w:val="141314"/>
      <w:kern w:val="0"/>
      <w:sz w:val="32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="556"/>
    </w:pPr>
    <w:rPr>
      <w:rFonts w:eastAsia="全真楷書"/>
      <w:sz w:val="28"/>
    </w:rPr>
  </w:style>
  <w:style w:type="paragraph" w:styleId="a4">
    <w:name w:val="Body Text"/>
    <w:basedOn w:val="a"/>
    <w:rPr>
      <w:sz w:val="52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annotation text"/>
    <w:basedOn w:val="a"/>
    <w:link w:val="a7"/>
    <w:semiHidden/>
    <w:pPr>
      <w:adjustRightInd w:val="0"/>
      <w:spacing w:line="360" w:lineRule="atLeast"/>
    </w:pPr>
    <w:rPr>
      <w:rFonts w:eastAsia="細明體"/>
      <w:kern w:val="0"/>
      <w:lang w:val="x-none" w:eastAsia="x-non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styleId="ae">
    <w:name w:val="Strong"/>
    <w:qFormat/>
    <w:rsid w:val="002B4018"/>
    <w:rPr>
      <w:b/>
      <w:bCs/>
      <w:color w:val="808080"/>
    </w:rPr>
  </w:style>
  <w:style w:type="paragraph" w:styleId="af">
    <w:name w:val="Plain Text"/>
    <w:basedOn w:val="a"/>
    <w:rsid w:val="0035686A"/>
    <w:rPr>
      <w:rFonts w:ascii="細明體" w:eastAsia="細明體" w:hAnsi="Courier New"/>
    </w:rPr>
  </w:style>
  <w:style w:type="table" w:styleId="af0">
    <w:name w:val="Table Grid"/>
    <w:basedOn w:val="a1"/>
    <w:rsid w:val="004209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註解文字 字元"/>
    <w:link w:val="a6"/>
    <w:semiHidden/>
    <w:rsid w:val="00AD03A8"/>
    <w:rPr>
      <w:rFonts w:eastAsia="細明體"/>
      <w:sz w:val="24"/>
    </w:rPr>
  </w:style>
  <w:style w:type="paragraph" w:styleId="af1">
    <w:name w:val="Date"/>
    <w:basedOn w:val="a"/>
    <w:next w:val="a"/>
    <w:rsid w:val="00F577AB"/>
    <w:pPr>
      <w:jc w:val="right"/>
    </w:pPr>
  </w:style>
  <w:style w:type="character" w:customStyle="1" w:styleId="apple-style-span">
    <w:name w:val="apple-style-span"/>
    <w:basedOn w:val="a0"/>
    <w:rsid w:val="00BA151B"/>
  </w:style>
  <w:style w:type="character" w:customStyle="1" w:styleId="titles-source1">
    <w:name w:val="titles-source1"/>
    <w:basedOn w:val="a0"/>
    <w:rsid w:val="0083701C"/>
  </w:style>
  <w:style w:type="paragraph" w:customStyle="1" w:styleId="Default">
    <w:name w:val="Default"/>
    <w:rsid w:val="00C22F9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15">
    <w:name w:val="A15"/>
    <w:rsid w:val="00D90D0F"/>
    <w:rPr>
      <w:rFonts w:cs="Myriad Pro Cond"/>
      <w:b/>
      <w:bCs/>
      <w:color w:val="000000"/>
      <w:sz w:val="19"/>
      <w:szCs w:val="19"/>
    </w:rPr>
  </w:style>
  <w:style w:type="character" w:customStyle="1" w:styleId="10">
    <w:name w:val="標題 1 字元"/>
    <w:link w:val="1"/>
    <w:rsid w:val="00D90D0F"/>
    <w:rPr>
      <w:rFonts w:eastAsia="新細明體"/>
      <w:b/>
      <w:sz w:val="24"/>
      <w:lang w:val="en-US" w:eastAsia="zh-TW" w:bidi="ar-SA"/>
    </w:rPr>
  </w:style>
  <w:style w:type="paragraph" w:customStyle="1" w:styleId="Body1">
    <w:name w:val="Body 1"/>
    <w:rsid w:val="00DC5D2C"/>
    <w:rPr>
      <w:rFonts w:ascii="Helvetica" w:eastAsia="Arial Unicode MS" w:hAnsi="Helvetica"/>
      <w:color w:val="000000"/>
      <w:sz w:val="24"/>
      <w:lang w:eastAsia="en-US"/>
    </w:rPr>
  </w:style>
  <w:style w:type="paragraph" w:styleId="af2">
    <w:name w:val="Balloon Text"/>
    <w:basedOn w:val="a"/>
    <w:link w:val="af3"/>
    <w:rsid w:val="009B64B2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9B64B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Pa10">
    <w:name w:val="Pa10"/>
    <w:basedOn w:val="a"/>
    <w:next w:val="a"/>
    <w:uiPriority w:val="99"/>
    <w:rsid w:val="00592B55"/>
    <w:pPr>
      <w:autoSpaceDE w:val="0"/>
      <w:autoSpaceDN w:val="0"/>
      <w:adjustRightInd w:val="0"/>
      <w:spacing w:line="201" w:lineRule="atLeast"/>
    </w:pPr>
    <w:rPr>
      <w:rFonts w:ascii="HelveticaNeueLT Std Cn" w:eastAsia="HelveticaNeueLT Std Cn" w:hAnsi="Calibri"/>
      <w:kern w:val="0"/>
      <w:szCs w:val="24"/>
    </w:rPr>
  </w:style>
  <w:style w:type="table" w:styleId="20">
    <w:name w:val="Table Classic 2"/>
    <w:basedOn w:val="a1"/>
    <w:rsid w:val="00A6124D"/>
    <w:rPr>
      <w:rFonts w:eastAsia="SimSu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405</Characters>
  <Application>Microsoft Office Word</Application>
  <DocSecurity>0</DocSecurity>
  <Lines>3</Lines>
  <Paragraphs>1</Paragraphs>
  <ScaleCrop>false</ScaleCrop>
  <Company>XXXXX</Company>
  <LinksUpToDate>false</LinksUpToDate>
  <CharactersWithSpaces>800</CharactersWithSpaces>
  <SharedDoc>false</SharedDoc>
  <HLinks>
    <vt:vector size="18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mailto:seccm2014@gmail.com</vt:lpwstr>
      </vt:variant>
      <vt:variant>
        <vt:lpwstr/>
      </vt:variant>
      <vt:variant>
        <vt:i4>8126587</vt:i4>
      </vt:variant>
      <vt:variant>
        <vt:i4>-1</vt:i4>
      </vt:variant>
      <vt:variant>
        <vt:i4>1248</vt:i4>
      </vt:variant>
      <vt:variant>
        <vt:i4>1</vt:i4>
      </vt:variant>
      <vt:variant>
        <vt:lpwstr>http://chart.apis.google.com/chart?cht=qr&amp;chs=120x120&amp;choe=UTF-8&amp;chld=H|0&amp;chl=https://goo.gl/ByH1tw</vt:lpwstr>
      </vt:variant>
      <vt:variant>
        <vt:lpwstr/>
      </vt:variant>
      <vt:variant>
        <vt:i4>8126587</vt:i4>
      </vt:variant>
      <vt:variant>
        <vt:i4>-1</vt:i4>
      </vt:variant>
      <vt:variant>
        <vt:i4>1249</vt:i4>
      </vt:variant>
      <vt:variant>
        <vt:i4>1</vt:i4>
      </vt:variant>
      <vt:variant>
        <vt:lpwstr>http://chart.apis.google.com/chart?cht=qr&amp;chs=120x120&amp;choe=UTF-8&amp;chld=H|0&amp;chl=https://goo.gl/ByH1tw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基礎重症醫學訓練課程</dc:title>
  <dc:creator>XXXXX</dc:creator>
  <cp:lastModifiedBy>ASROCK</cp:lastModifiedBy>
  <cp:revision>3</cp:revision>
  <cp:lastPrinted>2019-02-20T04:14:00Z</cp:lastPrinted>
  <dcterms:created xsi:type="dcterms:W3CDTF">2019-02-20T04:14:00Z</dcterms:created>
  <dcterms:modified xsi:type="dcterms:W3CDTF">2019-02-20T04:14:00Z</dcterms:modified>
</cp:coreProperties>
</file>